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703"/>
        <w:tblW w:w="15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584"/>
      </w:tblGrid>
      <w:tr w:rsidR="00393F94" w:rsidRPr="006915FF" w14:paraId="290E247C" w14:textId="77777777" w:rsidTr="00393F94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36FD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4A7084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August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CB1AF3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September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D58915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Oktober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F8DC4C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November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281838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Dezember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35D032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Januar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80DC51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Februar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90D436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März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29EBB8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April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44ABFE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Mai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86E0F4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Juni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70B486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Juli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684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393F94" w:rsidRPr="006915FF" w14:paraId="1F03F86A" w14:textId="77777777" w:rsidTr="000E3782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9A7C98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7AA9B0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294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D10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03BD40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E10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623371" w14:textId="20A3FB21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  <w:r w:rsidR="007604D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</w:t>
            </w:r>
            <w:r w:rsidR="007604D2" w:rsidRPr="007604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de-DE"/>
              </w:rPr>
              <w:t>Neujahr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65C397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B164D2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65E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A03ADB" w14:textId="42CD7685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  <w:r w:rsidR="007604D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7604D2" w:rsidRPr="007604D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de-DE"/>
              </w:rPr>
              <w:t>Tag der Arbeit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E6C2" w14:textId="75EF6F25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  <w:r w:rsidR="00695F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</w:t>
            </w:r>
            <w:r w:rsidR="00695F65" w:rsidRPr="00695F6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r w:rsidR="00695F65" w:rsidRPr="00242FC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highlight w:val="yellow"/>
                <w:lang w:eastAsia="de-DE"/>
              </w:rPr>
              <w:t>P</w:t>
            </w:r>
            <w:r w:rsidR="00695F65" w:rsidRPr="00242FC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highlight w:val="yellow"/>
                <w:lang w:eastAsia="de-DE"/>
              </w:rPr>
              <w:sym w:font="Wingdings" w:char="F0E0"/>
            </w:r>
            <w:r w:rsidR="00695F65" w:rsidRPr="00242FC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highlight w:val="yellow"/>
                <w:lang w:eastAsia="de-DE"/>
              </w:rPr>
              <w:t>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7C6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9CC37A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</w:tr>
      <w:tr w:rsidR="00393F94" w:rsidRPr="006915FF" w14:paraId="5B992BF9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5DACDB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2BD502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FF7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AE5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C299FC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F43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1C575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866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5F6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D6C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D12F96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74C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DA8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70E1F4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</w:tr>
      <w:tr w:rsidR="00393F94" w:rsidRPr="006915FF" w14:paraId="6E6D5E14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38E399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7802CE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E52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9D28141" w14:textId="7C84C20F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  <w:r w:rsidR="007604D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</w:t>
            </w:r>
            <w:r w:rsidR="007604D2" w:rsidRPr="007604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T</w:t>
            </w:r>
            <w:r w:rsidR="007604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.</w:t>
            </w:r>
            <w:r w:rsidR="007604D2" w:rsidRPr="007604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d</w:t>
            </w:r>
            <w:r w:rsidR="007604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.</w:t>
            </w:r>
            <w:r w:rsidR="007604D2" w:rsidRPr="007604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d</w:t>
            </w:r>
            <w:r w:rsidR="007604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.</w:t>
            </w:r>
            <w:r w:rsidR="007604D2" w:rsidRPr="007604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E</w:t>
            </w:r>
            <w:r w:rsidR="007604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844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DC8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8DBE6E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3CA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904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CFF19A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88083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ED92" w14:textId="1089184F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  <w:r w:rsidR="00695F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</w:t>
            </w:r>
            <w:r w:rsidR="00695F65" w:rsidRPr="00695F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Plan P</w:t>
            </w:r>
            <w:r w:rsidR="00695F65" w:rsidRPr="00695F65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bscript"/>
                <w:lang w:eastAsia="de-DE"/>
              </w:rPr>
              <w:t>mdl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B29D" w14:textId="4C765856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  <w:r w:rsidR="007604D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  </w:t>
            </w:r>
            <w:r w:rsidR="007604D2" w:rsidRPr="007604D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Z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4EE9D6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</w:tr>
      <w:tr w:rsidR="00393F94" w:rsidRPr="006915FF" w14:paraId="0DEE1CB0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BF0CF7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6156F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351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36E8F8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A4D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25D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41BA3D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10B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387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8C1DE7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84E9"/>
            <w:noWrap/>
            <w:vAlign w:val="bottom"/>
            <w:hideMark/>
          </w:tcPr>
          <w:p w14:paraId="70813B65" w14:textId="0ED835B3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  <w:r w:rsidR="003A2F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3A2FAC" w:rsidRPr="003A2F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En-P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97AA" w14:textId="2CA2DC69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  <w:r w:rsidR="00695F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</w:t>
            </w:r>
            <w:r w:rsidR="00695F65" w:rsidRPr="00242FC1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de-DE"/>
              </w:rPr>
              <w:t>P</w:t>
            </w:r>
            <w:r w:rsidR="00695F65" w:rsidRPr="00242FC1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vertAlign w:val="subscript"/>
                <w:lang w:eastAsia="de-DE"/>
              </w:rPr>
              <w:t>mdl</w:t>
            </w:r>
            <w:r w:rsidR="00695F65" w:rsidRPr="00242FC1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de-DE"/>
              </w:rPr>
              <w:sym w:font="Symbol" w:char="F0AF"/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55725E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560441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</w:tr>
      <w:tr w:rsidR="00393F94" w:rsidRPr="006915FF" w14:paraId="23A8C2B9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CF5512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6FF51C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2381" w14:textId="67A2609E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  <w:r w:rsidR="00CB244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</w:t>
            </w:r>
            <w:r w:rsidR="00CB244E" w:rsidRPr="00CB2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de-DE"/>
              </w:rPr>
              <w:t>Fotogra</w:t>
            </w:r>
            <w:r w:rsidR="00CB2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de-DE"/>
              </w:rPr>
              <w:t>f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348EA4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542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068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747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942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BDF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309804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C57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DC4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635169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AF930B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</w:tr>
      <w:tr w:rsidR="00393F94" w:rsidRPr="006915FF" w14:paraId="06EB6C0E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42EFC0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F4699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183EC0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035D8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D83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AFBA8B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920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D67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1E0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A6985A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84E9"/>
            <w:noWrap/>
            <w:vAlign w:val="bottom"/>
            <w:hideMark/>
          </w:tcPr>
          <w:p w14:paraId="0D39175C" w14:textId="003BCCFA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  <w:r w:rsidR="003A2F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3A2FAC" w:rsidRPr="003A2F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De-P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241E70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5490A1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156C60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393F94" w:rsidRPr="006915FF" w14:paraId="7DA2E250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9D0C03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3E2880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4899CE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554FD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CF1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8D11E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B59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7E83B0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32E349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A4810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292F" w14:textId="11334B3F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  <w:r w:rsidR="003A2F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996A26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2E20BD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ECDB39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</w:tr>
      <w:tr w:rsidR="00393F94" w:rsidRPr="006915FF" w14:paraId="5F67628B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D10847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37775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2B1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26712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5CF218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513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894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280FC6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960ABB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CA7E49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84E9"/>
            <w:noWrap/>
            <w:vAlign w:val="bottom"/>
            <w:hideMark/>
          </w:tcPr>
          <w:p w14:paraId="7FF96AA4" w14:textId="7E21CDB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  <w:r w:rsidR="003A2FAC" w:rsidRPr="003A2F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 Ma-P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C7F5"/>
            <w:noWrap/>
            <w:vAlign w:val="bottom"/>
            <w:hideMark/>
          </w:tcPr>
          <w:p w14:paraId="1E7D041A" w14:textId="4AE883A4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  <w:r w:rsidR="003A2F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3A2FAC" w:rsidRPr="003A2F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En</w:t>
            </w:r>
            <w:r w:rsidR="003A2FAC" w:rsidRPr="003A2FAC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bscript"/>
                <w:lang w:eastAsia="de-DE"/>
              </w:rPr>
              <w:t>NT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1309E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709095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</w:tr>
      <w:tr w:rsidR="00393F94" w:rsidRPr="006915FF" w14:paraId="62BB1397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3C541A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173289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C73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8D051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50A0BD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1CE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D0E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D1B36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C0C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7F28C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34BFA4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B1D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22D41F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48F3BB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</w:tr>
      <w:tr w:rsidR="00393F94" w:rsidRPr="006915FF" w14:paraId="54478C81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DEB6CB6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BB6485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B01798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A141E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F695A5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7BB69E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BDAF36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9B77AA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EE904C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C6A05C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A6CDDA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C7F5"/>
            <w:noWrap/>
            <w:vAlign w:val="bottom"/>
            <w:hideMark/>
          </w:tcPr>
          <w:p w14:paraId="3D7FAC74" w14:textId="2A62265F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  <w:r w:rsidR="003A2F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3A2FAC" w:rsidRPr="003A2F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De</w:t>
            </w:r>
            <w:r w:rsidR="003A2FAC" w:rsidRPr="003A2FAC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bscript"/>
                <w:lang w:eastAsia="de-DE"/>
              </w:rPr>
              <w:t>NT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607A9E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0D822B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</w:tr>
      <w:tr w:rsidR="00393F94" w:rsidRPr="006915FF" w14:paraId="48D384FA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0562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563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79F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E39D2B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BC7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7F4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6BF08D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9C3A4A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A3F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E92B8D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DB3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2DD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8DE6EF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D09A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</w:tr>
      <w:tr w:rsidR="00393F94" w:rsidRPr="006915FF" w14:paraId="6E1A3B3E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4D46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6A3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CC1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E8D821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84F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FFE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35E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4BE75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859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870BAC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84E9"/>
            <w:noWrap/>
            <w:vAlign w:val="bottom"/>
            <w:hideMark/>
          </w:tcPr>
          <w:p w14:paraId="77BAC0A7" w14:textId="78B9916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  <w:r w:rsidR="003A2F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3A2FAC" w:rsidRPr="003A2F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B-P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C7F5"/>
            <w:noWrap/>
            <w:vAlign w:val="bottom"/>
            <w:hideMark/>
          </w:tcPr>
          <w:p w14:paraId="527DCEBD" w14:textId="5F73385C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  <w:r w:rsidR="003A2F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3A2FAC" w:rsidRPr="003A2F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Ma</w:t>
            </w:r>
            <w:r w:rsidR="003A2FAC" w:rsidRPr="003A2FAC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bscript"/>
                <w:lang w:eastAsia="de-DE"/>
              </w:rPr>
              <w:t>NT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F70FD1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C37B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</w:tr>
      <w:tr w:rsidR="00393F94" w:rsidRPr="006915FF" w14:paraId="1CD4F722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B993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269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B57BE1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23D59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D0E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4EC1FF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56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7678E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23E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6E4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84E9"/>
            <w:noWrap/>
            <w:vAlign w:val="bottom"/>
            <w:hideMark/>
          </w:tcPr>
          <w:p w14:paraId="2274068A" w14:textId="24067F1F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  <w:r w:rsidR="003A2F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3A2FAC" w:rsidRPr="003A2F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C/P-P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82B9BD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05C74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5ED6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</w:tr>
      <w:tr w:rsidR="00393F94" w:rsidRPr="006915FF" w14:paraId="5FB1F7F3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A074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587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9A763E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B1A31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65F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B6D94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27C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694AC7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0AA6E9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34C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8FBBE4" w14:textId="4A97379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  <w:r w:rsidR="007604D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C27EE8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2F561B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92AD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</w:tr>
      <w:tr w:rsidR="00393F94" w:rsidRPr="006915FF" w14:paraId="39EF75F2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FDD8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15C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F94A" w14:textId="372A2350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  <w:r w:rsidR="00CB244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SK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AF53B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32C5AE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BA5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8F8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049E12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D5043B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223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857F0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664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6CC25E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2D3D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</w:tr>
      <w:tr w:rsidR="00393F94" w:rsidRPr="006915FF" w14:paraId="3E0F90D8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9743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693B0B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525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36C91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2CD705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870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49A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D735E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B00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916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C8AD66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C7F5"/>
            <w:noWrap/>
            <w:vAlign w:val="bottom"/>
            <w:hideMark/>
          </w:tcPr>
          <w:p w14:paraId="754F4484" w14:textId="7237B978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  <w:r w:rsidR="003A2F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3A2FAC" w:rsidRPr="003A2F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NaWi</w:t>
            </w:r>
            <w:r w:rsidR="003A2FAC" w:rsidRPr="003A2FAC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  <w:lang w:eastAsia="de-DE"/>
              </w:rPr>
              <w:t>NT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0470C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EFF0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</w:tr>
      <w:tr w:rsidR="00393F94" w:rsidRPr="006915FF" w14:paraId="653B1273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9352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A049D5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B3E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A38AD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755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E59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E4AB60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3364B7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DA8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E22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85611D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1BC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94522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3FC3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</w:tr>
      <w:tr w:rsidR="00393F94" w:rsidRPr="006915FF" w14:paraId="7CE79242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B44C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9E6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AFC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F9F41B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426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4E5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47B798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F14D8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79E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64C483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5F43" w14:textId="5B06509C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  <w:r w:rsidR="003A2FAC" w:rsidRPr="003A2F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</w:t>
            </w:r>
            <w:r w:rsidR="003A2FAC" w:rsidRPr="00242FC1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de-DE"/>
              </w:rPr>
              <w:t>En</w:t>
            </w:r>
            <w:r w:rsidR="003A2FAC" w:rsidRPr="00242FC1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de-DE"/>
              </w:rPr>
              <w:sym w:font="Wingdings" w:char="F0E0"/>
            </w:r>
            <w:r w:rsidR="003A2FAC" w:rsidRPr="00242FC1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de-DE"/>
              </w:rPr>
              <w:t>S</w:t>
            </w:r>
            <w:r w:rsidR="00695F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 </w:t>
            </w:r>
            <w:r w:rsidR="00695F65" w:rsidRPr="00695F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95F65" w:rsidRPr="00695F65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darkGray"/>
                <w:lang w:eastAsia="de-DE"/>
              </w:rPr>
              <w:t>K</w:t>
            </w:r>
            <w:r w:rsidR="00695F65" w:rsidRPr="00695F65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darkGray"/>
                <w:lang w:eastAsia="de-DE"/>
              </w:rPr>
              <w:sym w:font="Symbol" w:char="F0AF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508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D10087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9B04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</w:tr>
      <w:tr w:rsidR="00393F94" w:rsidRPr="006915FF" w14:paraId="2C7190A9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FBD1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54E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ACF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521414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7D2B19E" w14:textId="1C9434C5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  <w:r w:rsidR="007604D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7604D2" w:rsidRPr="007604D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Buß-und Bettag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A5EF" w14:textId="452730A5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  <w:r w:rsidR="00CB244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</w:t>
            </w:r>
            <w:proofErr w:type="spellStart"/>
            <w:r w:rsidR="00CB244E" w:rsidRPr="00CB2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de-DE"/>
              </w:rPr>
              <w:t>WiWa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89C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347995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6B7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F72357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B94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72B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32CF6E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F7BB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</w:tr>
      <w:tr w:rsidR="00393F94" w:rsidRPr="006915FF" w14:paraId="10A5829F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C76110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AE3691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143A61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B47C18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AD85DF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998B0C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1C3A8E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A33662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0E1F36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7429F97" w14:textId="68A93D41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  <w:r w:rsidR="00695F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KF</w:t>
            </w:r>
            <w:r w:rsidR="00695F65" w:rsidRPr="00695F6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de-DE"/>
              </w:rPr>
              <w:sym w:font="Symbol" w:char="F0AF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1F1250C" w14:textId="0ADD8163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  <w:r w:rsidR="00695F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</w:t>
            </w:r>
            <w:r w:rsidR="00695F65" w:rsidRPr="00695F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En</w:t>
            </w:r>
            <w:r w:rsidR="00695F65" w:rsidRPr="00695F65">
              <w:rPr>
                <w:rFonts w:ascii="Calibri" w:eastAsia="Times New Roman" w:hAnsi="Calibri" w:cs="Calibri"/>
                <w:color w:val="000000"/>
                <w:vertAlign w:val="subscript"/>
                <w:lang w:eastAsia="de-DE"/>
              </w:rPr>
              <w:t>mdl</w:t>
            </w:r>
            <w:r w:rsidR="00242FC1" w:rsidRPr="00242F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sym w:font="Symbol" w:char="F0AF"/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B26F1E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1A519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CB96D5E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</w:tr>
      <w:tr w:rsidR="00393F94" w:rsidRPr="006915FF" w14:paraId="7D323414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90CE93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BBD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89EEF4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6DE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5C2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4D82BE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F29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C1E809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938DC0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55CEB75" w14:textId="6DC77D0B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  <w:r w:rsidR="00695F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99D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63842C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67569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71A777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</w:tr>
      <w:tr w:rsidR="00393F94" w:rsidRPr="006915FF" w14:paraId="4B29F43C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04D7C8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D88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170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F75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A261E0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35B90D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8A2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D51ED2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B033D2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64E725D" w14:textId="1914F55A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283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667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7E1561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B19EE8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22</w:t>
            </w:r>
          </w:p>
        </w:tc>
      </w:tr>
      <w:tr w:rsidR="00393F94" w:rsidRPr="006915FF" w14:paraId="6959695F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8B865A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AADFB6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1D3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CAC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5AB218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327E8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E140" w14:textId="5702150B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  <w:r w:rsidR="003A2F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36C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6B0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7AAB340" w14:textId="5415415B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AAB719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C74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59D57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5E4A69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23</w:t>
            </w:r>
          </w:p>
        </w:tc>
      </w:tr>
      <w:tr w:rsidR="00393F94" w:rsidRPr="006915FF" w14:paraId="4DCE9E19" w14:textId="77777777" w:rsidTr="000E3782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2C57CF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E31544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E47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47D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879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86AF4E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A418F6A" w14:textId="1F9EB32E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  <w:r w:rsidR="003A2F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C56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BEFE"/>
            <w:noWrap/>
            <w:vAlign w:val="bottom"/>
            <w:hideMark/>
          </w:tcPr>
          <w:p w14:paraId="20CBD4FC" w14:textId="5E9462D9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  <w:r w:rsidR="000E378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</w:t>
            </w:r>
            <w:r w:rsidR="000E3782" w:rsidRPr="000E37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VP</w:t>
            </w:r>
            <w:r w:rsidR="000E378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="000E3782" w:rsidRPr="000E37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Nawi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6B68A9C" w14:textId="4E791AB9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F04BF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9BD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3CD7CE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3D255A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</w:p>
        </w:tc>
      </w:tr>
      <w:tr w:rsidR="00393F94" w:rsidRPr="006915FF" w14:paraId="2B67CBDA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940BF6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9EE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E92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49C199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A372" w14:textId="399F0BF8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  <w:r w:rsidR="00CB244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 </w:t>
            </w:r>
            <w:proofErr w:type="spellStart"/>
            <w:r w:rsidR="00CB244E" w:rsidRPr="00CB24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PjT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C4291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F699860" w14:textId="640DEB69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  <w:r w:rsidR="003A2F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4AC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AA9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35BA8C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E6709B4" w14:textId="4E0D069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  <w:r w:rsidR="007604D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</w:t>
            </w:r>
            <w:r w:rsidR="007604D2" w:rsidRPr="007604D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de-DE"/>
              </w:rPr>
              <w:t>Pfingsten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FA5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4EF74B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5D17D3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</w:p>
        </w:tc>
      </w:tr>
      <w:tr w:rsidR="00393F94" w:rsidRPr="006915FF" w14:paraId="3266888C" w14:textId="77777777" w:rsidTr="004323CE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0427A3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6FF4" w14:textId="1C8EA8AE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  <w:r w:rsidR="000E378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D86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0D9DAE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A03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2FE7FC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BEFE"/>
            <w:noWrap/>
            <w:vAlign w:val="bottom"/>
            <w:hideMark/>
          </w:tcPr>
          <w:p w14:paraId="78798295" w14:textId="5B6C2355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  <w:r w:rsidR="000E378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</w:t>
            </w:r>
            <w:r w:rsidR="000E3782" w:rsidRPr="000E37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VP En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874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07B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C6A53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F4C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8E66" w14:textId="3FAADD82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  <w:r w:rsidR="007604D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</w:t>
            </w:r>
            <w:r w:rsidR="007604D2" w:rsidRPr="007604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Z</w:t>
            </w:r>
            <w:r w:rsidR="007604D2" w:rsidRPr="007604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725AEB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AC0C74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26</w:t>
            </w:r>
          </w:p>
        </w:tc>
      </w:tr>
      <w:tr w:rsidR="00393F94" w:rsidRPr="006915FF" w14:paraId="4B183C53" w14:textId="77777777" w:rsidTr="004323CE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912480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FA79" w14:textId="4B5BB7D3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  <w:r w:rsidR="004323C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</w:t>
            </w:r>
            <w:proofErr w:type="spellStart"/>
            <w:r w:rsidR="004323CE" w:rsidRPr="004323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Exk</w:t>
            </w:r>
            <w:proofErr w:type="spellEnd"/>
            <w:r w:rsidR="004323CE" w:rsidRPr="004323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. DD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962C1B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119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25A7" w14:textId="1D3ED641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  <w:r w:rsidR="00CB244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</w:t>
            </w:r>
            <w:proofErr w:type="spellStart"/>
            <w:r w:rsidR="00CB244E" w:rsidRPr="00CB2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de-DE"/>
              </w:rPr>
              <w:t>TdoT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2082FF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BEFE"/>
            <w:noWrap/>
            <w:vAlign w:val="bottom"/>
            <w:hideMark/>
          </w:tcPr>
          <w:p w14:paraId="6F23F3D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36E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086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226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362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062A8F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F834E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11D4A9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27</w:t>
            </w:r>
          </w:p>
        </w:tc>
      </w:tr>
      <w:tr w:rsidR="00393F94" w:rsidRPr="006915FF" w14:paraId="365168F4" w14:textId="77777777" w:rsidTr="000E3782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CF0953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B8C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0AF6FD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072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B19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8A809A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BEFE"/>
            <w:noWrap/>
            <w:vAlign w:val="bottom"/>
            <w:hideMark/>
          </w:tcPr>
          <w:p w14:paraId="21865788" w14:textId="04701898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  <w:r w:rsidR="000E378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</w:t>
            </w:r>
            <w:r w:rsidR="000E3782" w:rsidRPr="000E37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0E37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0E3782" w:rsidRPr="000E37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VP De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9D8C16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B80E48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49BC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8A7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544B08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35E95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457975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28</w:t>
            </w:r>
          </w:p>
        </w:tc>
      </w:tr>
      <w:tr w:rsidR="00393F94" w:rsidRPr="006915FF" w14:paraId="4D1AA9BA" w14:textId="77777777" w:rsidTr="000E3782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341E3F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4D4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4FF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B94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E7DDC7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80742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BEFE"/>
            <w:noWrap/>
            <w:vAlign w:val="bottom"/>
            <w:hideMark/>
          </w:tcPr>
          <w:p w14:paraId="13F43C8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1BC3E543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53EEE5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5A60" w14:textId="397F2615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  <w:r w:rsidR="00695F6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E0A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4C77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DA6521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A8F70D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29</w:t>
            </w:r>
          </w:p>
        </w:tc>
      </w:tr>
      <w:tr w:rsidR="006915FF" w:rsidRPr="006915FF" w14:paraId="0A5B64A8" w14:textId="77777777" w:rsidTr="000E3782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EE3604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79AEB1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D393DDF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8078B8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48062B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C586B9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BEFE"/>
            <w:noWrap/>
            <w:vAlign w:val="bottom"/>
            <w:hideMark/>
          </w:tcPr>
          <w:p w14:paraId="57252B0B" w14:textId="68297B8F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  <w:r w:rsidR="000E378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</w:t>
            </w:r>
            <w:r w:rsidR="000E3782" w:rsidRPr="000E37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VP Ma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47F12A0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9E51626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48F629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BC6B3FD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0F3EF6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9339A2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BAEC228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</w:tr>
      <w:tr w:rsidR="00393F94" w:rsidRPr="006915FF" w14:paraId="0C025073" w14:textId="77777777" w:rsidTr="00393F94">
        <w:trPr>
          <w:trHeight w:val="2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38A0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31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E5649C9" w14:textId="21E2CE48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5F598101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7B6ED2A" w14:textId="04C246EB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  <w:r w:rsidR="007604D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7604D2" w:rsidRPr="007604D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Reformationstag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0FB52A05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419B96A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Mi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9EAE8CE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23F203C0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9938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Di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44B0C339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C3E3F4B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So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0B0EF512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DC5854" w14:textId="77777777" w:rsidR="006915FF" w:rsidRPr="006915FF" w:rsidRDefault="006915FF" w:rsidP="00691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6F79" w14:textId="77777777" w:rsidR="006915FF" w:rsidRPr="006915FF" w:rsidRDefault="006915FF" w:rsidP="00691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915FF">
              <w:rPr>
                <w:rFonts w:ascii="Calibri" w:eastAsia="Times New Roman" w:hAnsi="Calibri" w:cs="Calibri"/>
                <w:color w:val="000000"/>
                <w:lang w:eastAsia="de-DE"/>
              </w:rPr>
              <w:t>31</w:t>
            </w:r>
          </w:p>
        </w:tc>
      </w:tr>
    </w:tbl>
    <w:p w14:paraId="492D2F97" w14:textId="346F46EE" w:rsidR="007676F6" w:rsidRDefault="007604D2" w:rsidP="007604D2">
      <w:pPr>
        <w:shd w:val="clear" w:color="auto" w:fill="BFBFBF" w:themeFill="background1" w:themeFillShade="BF"/>
      </w:pPr>
      <w:r w:rsidRPr="007604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53FC73" wp14:editId="33EAB336">
                <wp:simplePos x="0" y="0"/>
                <wp:positionH relativeFrom="column">
                  <wp:posOffset>-144780</wp:posOffset>
                </wp:positionH>
                <wp:positionV relativeFrom="paragraph">
                  <wp:posOffset>6237300</wp:posOffset>
                </wp:positionV>
                <wp:extent cx="10197389" cy="815771"/>
                <wp:effectExtent l="0" t="0" r="0" b="3810"/>
                <wp:wrapNone/>
                <wp:docPr id="128115686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7389" cy="815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5685" w:type="dxa"/>
                              <w:tblInd w:w="4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36"/>
                              <w:gridCol w:w="3912"/>
                              <w:gridCol w:w="3774"/>
                              <w:gridCol w:w="4363"/>
                            </w:tblGrid>
                            <w:tr w:rsidR="00393F94" w14:paraId="223F9A9A" w14:textId="77777777" w:rsidTr="007604D2">
                              <w:trPr>
                                <w:trHeight w:val="980"/>
                              </w:trPr>
                              <w:tc>
                                <w:tcPr>
                                  <w:tcW w:w="3636" w:type="dxa"/>
                                </w:tcPr>
                                <w:p w14:paraId="4BCE7476" w14:textId="73B04CB8" w:rsidR="00393F94" w:rsidRDefault="00393F94" w:rsidP="00B4262D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BjS            – Bundesjugendspiele </w:t>
                                  </w:r>
                                </w:p>
                                <w:p w14:paraId="786921BA" w14:textId="1FAEE310" w:rsidR="00393F94" w:rsidRDefault="007604D2" w:rsidP="0095255C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En</w:t>
                                  </w:r>
                                  <w:r w:rsidRPr="007604D2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sym w:font="Wingdings" w:char="F0E0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ab/>
                                    <w:t>– Noten der Prüfung-En an Schüler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br/>
                                  </w:r>
                                  <w:r w:rsidR="00393F94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sym w:font="Symbol" w:char="F0AF"/>
                                  </w:r>
                                  <w:r w:rsidR="00393F94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ab/>
                                  </w:r>
                                  <w:r w:rsidR="00393F94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– Konsultation     </w:t>
                                  </w:r>
                                </w:p>
                                <w:p w14:paraId="743FD726" w14:textId="7B43A908" w:rsidR="00393F94" w:rsidRPr="00CD28EC" w:rsidRDefault="00393F94" w:rsidP="0095255C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2" w:type="dxa"/>
                                </w:tcPr>
                                <w:p w14:paraId="502DD34D" w14:textId="4B1F3930" w:rsidR="00393F94" w:rsidRDefault="007604D2" w:rsidP="0095255C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LST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ab/>
                                    <w:t>– letzter Schultag, Vornotenausgabe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br/>
                                  </w:r>
                                  <w:r w:rsidR="00CB244E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mdl. </w:t>
                                  </w:r>
                                  <w:r w:rsidR="00CB244E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ab/>
                                    <w:t>– mündlich</w:t>
                                  </w:r>
                                  <w:r w:rsidR="00CB244E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br/>
                                  </w:r>
                                  <w:r w:rsidR="00BD39CD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NT</w:t>
                                  </w:r>
                                  <w:r w:rsidR="00BD39CD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ab/>
                                    <w:t>– Nachtermin</w:t>
                                  </w:r>
                                  <w:r w:rsidR="00BD39CD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br/>
                                  </w:r>
                                  <w:r w:rsidR="00393F94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P</w:t>
                                  </w:r>
                                  <w:r w:rsidR="00393F94" w:rsidRPr="00393F94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sym w:font="Wingdings" w:char="F0E0"/>
                                  </w:r>
                                  <w:r w:rsidR="00393F94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S       </w:t>
                                  </w:r>
                                  <w:r w:rsidR="00393F94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ab/>
                                    <w:t>– Prüfungsergebnisse an Schüler</w:t>
                                  </w:r>
                                </w:p>
                                <w:p w14:paraId="43328790" w14:textId="7DA0F90B" w:rsidR="00393F94" w:rsidRPr="00CD28EC" w:rsidRDefault="00393F94" w:rsidP="000E3782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PK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ab/>
                                    <w:t>– Prüfungskomplexe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8B5B5E1" w14:textId="77BC3EC2" w:rsidR="00CB244E" w:rsidRDefault="00CB244E" w:rsidP="00B4262D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SK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ab/>
                                    <w:t xml:space="preserve">  –Schulkonferenz</w:t>
                                  </w:r>
                                </w:p>
                                <w:p w14:paraId="04877688" w14:textId="2C84AB8B" w:rsidR="00393F94" w:rsidRDefault="00393F94" w:rsidP="00B4262D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SpF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            – Sportfest</w:t>
                                  </w:r>
                                </w:p>
                                <w:p w14:paraId="5BDB035D" w14:textId="77777777" w:rsidR="00393F94" w:rsidRDefault="00393F94" w:rsidP="00B4262D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T.d.d.E  .    – Tag der deutschen Einheit</w:t>
                                  </w:r>
                                </w:p>
                                <w:p w14:paraId="7C1CFD52" w14:textId="77777777" w:rsidR="00393F94" w:rsidRPr="00CD28EC" w:rsidRDefault="00393F94" w:rsidP="00B4262D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CD28EC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.</w:t>
                                  </w:r>
                                  <w:r w:rsidRPr="00CD28EC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.</w:t>
                                  </w:r>
                                  <w:r w:rsidRPr="00CD28EC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.</w:t>
                                  </w:r>
                                  <w:r w:rsidRPr="00CD28EC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.      </w:t>
                                  </w:r>
                                  <w:r w:rsidRPr="00CD28EC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– Tag der offenen Tür</w:t>
                                  </w:r>
                                </w:p>
                                <w:p w14:paraId="7F2F1A43" w14:textId="77777777" w:rsidR="00393F94" w:rsidRPr="00CD28EC" w:rsidRDefault="00393F94" w:rsidP="0095255C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VP               – Vorprüfung</w:t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</w:tcPr>
                                <w:p w14:paraId="65497C54" w14:textId="77777777" w:rsidR="00393F94" w:rsidRDefault="00393F94" w:rsidP="00B4262D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CD28EC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WiWa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      </w:t>
                                  </w:r>
                                  <w:r w:rsidRPr="00CD28EC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– Winterwanderung</w:t>
                                  </w:r>
                                </w:p>
                                <w:p w14:paraId="4F339169" w14:textId="77777777" w:rsidR="00393F94" w:rsidRDefault="00393F94" w:rsidP="00B4262D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WT            – Wandertag </w:t>
                                  </w:r>
                                </w:p>
                                <w:p w14:paraId="085E3C65" w14:textId="77777777" w:rsidR="00393F94" w:rsidRPr="00CD28EC" w:rsidRDefault="00393F94" w:rsidP="0095255C">
                                  <w:pPr>
                                    <w:pStyle w:val="KeinLeerraum"/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Z                – Zeugnisausgabe </w:t>
                                  </w:r>
                                </w:p>
                              </w:tc>
                            </w:tr>
                          </w:tbl>
                          <w:p w14:paraId="7D1ACA5A" w14:textId="77777777" w:rsidR="00393F94" w:rsidRPr="007D4707" w:rsidRDefault="00393F94" w:rsidP="00393F9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3FC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1.4pt;margin-top:491.15pt;width:802.95pt;height:6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" filled="f" stroked="f">
                <v:textbox>
                  <w:txbxContent>
                    <w:tbl>
                      <w:tblPr>
                        <w:tblW w:w="15685" w:type="dxa"/>
                        <w:tblInd w:w="4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36"/>
                        <w:gridCol w:w="3912"/>
                        <w:gridCol w:w="3774"/>
                        <w:gridCol w:w="4363"/>
                      </w:tblGrid>
                      <w:tr w:rsidR="00393F94" w14:paraId="223F9A9A" w14:textId="77777777" w:rsidTr="007604D2">
                        <w:trPr>
                          <w:trHeight w:val="980"/>
                        </w:trPr>
                        <w:tc>
                          <w:tcPr>
                            <w:tcW w:w="3636" w:type="dxa"/>
                          </w:tcPr>
                          <w:p w14:paraId="4BCE7476" w14:textId="73B04CB8" w:rsidR="00393F94" w:rsidRDefault="00393F94" w:rsidP="00B4262D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BjS            – Bundesjugendspiele </w:t>
                            </w:r>
                          </w:p>
                          <w:p w14:paraId="786921BA" w14:textId="1FAEE310" w:rsidR="00393F94" w:rsidRDefault="007604D2" w:rsidP="0095255C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En</w:t>
                            </w:r>
                            <w:r w:rsidRPr="007604D2">
                              <w:rPr>
                                <w:sz w:val="18"/>
                                <w:szCs w:val="18"/>
                                <w:lang w:val="de-DE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S 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ab/>
                              <w:t>– Noten der Prüfung-En an Schüler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br/>
                            </w:r>
                            <w:r w:rsidR="00393F94">
                              <w:rPr>
                                <w:sz w:val="18"/>
                                <w:szCs w:val="18"/>
                                <w:lang w:val="de-DE"/>
                              </w:rPr>
                              <w:t>K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sym w:font="Symbol" w:char="F0AF"/>
                            </w:r>
                            <w:r w:rsidR="00393F94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    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ab/>
                            </w:r>
                            <w:r w:rsidR="00393F94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– Konsultation     </w:t>
                            </w:r>
                          </w:p>
                          <w:p w14:paraId="743FD726" w14:textId="7B43A908" w:rsidR="00393F94" w:rsidRPr="00CD28EC" w:rsidRDefault="00393F94" w:rsidP="0095255C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12" w:type="dxa"/>
                          </w:tcPr>
                          <w:p w14:paraId="502DD34D" w14:textId="4B1F3930" w:rsidR="00393F94" w:rsidRDefault="007604D2" w:rsidP="0095255C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LST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ab/>
                              <w:t>– letzter Schultag, Vornotenausgabe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br/>
                            </w:r>
                            <w:r w:rsidR="00CB244E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mdl. </w:t>
                            </w:r>
                            <w:r w:rsidR="00CB244E">
                              <w:rPr>
                                <w:sz w:val="18"/>
                                <w:szCs w:val="18"/>
                                <w:lang w:val="de-DE"/>
                              </w:rPr>
                              <w:tab/>
                              <w:t>– mündlich</w:t>
                            </w:r>
                            <w:r w:rsidR="00CB244E">
                              <w:rPr>
                                <w:sz w:val="18"/>
                                <w:szCs w:val="18"/>
                                <w:lang w:val="de-DE"/>
                              </w:rPr>
                              <w:br/>
                            </w:r>
                            <w:r w:rsidR="00BD39CD">
                              <w:rPr>
                                <w:sz w:val="18"/>
                                <w:szCs w:val="18"/>
                                <w:lang w:val="de-DE"/>
                              </w:rPr>
                              <w:t>NT</w:t>
                            </w:r>
                            <w:r w:rsidR="00BD39CD">
                              <w:rPr>
                                <w:sz w:val="18"/>
                                <w:szCs w:val="18"/>
                                <w:lang w:val="de-DE"/>
                              </w:rPr>
                              <w:tab/>
                              <w:t>– Nachtermin</w:t>
                            </w:r>
                            <w:r w:rsidR="00BD39CD">
                              <w:rPr>
                                <w:sz w:val="18"/>
                                <w:szCs w:val="18"/>
                                <w:lang w:val="de-DE"/>
                              </w:rPr>
                              <w:br/>
                            </w:r>
                            <w:r w:rsidR="00393F94">
                              <w:rPr>
                                <w:sz w:val="18"/>
                                <w:szCs w:val="18"/>
                                <w:lang w:val="de-DE"/>
                              </w:rPr>
                              <w:t>P</w:t>
                            </w:r>
                            <w:r w:rsidR="00393F94" w:rsidRPr="00393F94">
                              <w:rPr>
                                <w:sz w:val="18"/>
                                <w:szCs w:val="18"/>
                                <w:lang w:val="de-DE"/>
                              </w:rPr>
                              <w:sym w:font="Wingdings" w:char="F0E0"/>
                            </w:r>
                            <w:r w:rsidR="00393F94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S       </w:t>
                            </w:r>
                            <w:r w:rsidR="00393F94">
                              <w:rPr>
                                <w:sz w:val="18"/>
                                <w:szCs w:val="18"/>
                                <w:lang w:val="de-DE"/>
                              </w:rPr>
                              <w:tab/>
                              <w:t>– Prüfungsergebnisse an Schüler</w:t>
                            </w:r>
                          </w:p>
                          <w:p w14:paraId="43328790" w14:textId="7DA0F90B" w:rsidR="00393F94" w:rsidRPr="00CD28EC" w:rsidRDefault="00393F94" w:rsidP="000E3782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PK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ab/>
                              <w:t>– Prüfungskomplexe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8B5B5E1" w14:textId="77BC3EC2" w:rsidR="00CB244E" w:rsidRDefault="00CB244E" w:rsidP="00B4262D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SK 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ab/>
                              <w:t xml:space="preserve">  –Schulkonferenz</w:t>
                            </w:r>
                          </w:p>
                          <w:p w14:paraId="04877688" w14:textId="2C84AB8B" w:rsidR="00393F94" w:rsidRDefault="00393F94" w:rsidP="00B4262D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SpF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            – Sportfest</w:t>
                            </w:r>
                          </w:p>
                          <w:p w14:paraId="5BDB035D" w14:textId="77777777" w:rsidR="00393F94" w:rsidRDefault="00393F94" w:rsidP="00B4262D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T.d.d.E  .    – Tag der deutschen Einheit</w:t>
                            </w:r>
                          </w:p>
                          <w:p w14:paraId="7C1CFD52" w14:textId="77777777" w:rsidR="00393F94" w:rsidRPr="00CD28EC" w:rsidRDefault="00393F94" w:rsidP="00B4262D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D28EC">
                              <w:rPr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.</w:t>
                            </w:r>
                            <w:r w:rsidRPr="00CD28EC">
                              <w:rPr>
                                <w:sz w:val="18"/>
                                <w:szCs w:val="18"/>
                                <w:lang w:val="de-DE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.</w:t>
                            </w:r>
                            <w:r w:rsidRPr="00CD28EC">
                              <w:rPr>
                                <w:sz w:val="18"/>
                                <w:szCs w:val="18"/>
                                <w:lang w:val="de-DE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.</w:t>
                            </w:r>
                            <w:r w:rsidRPr="00CD28EC">
                              <w:rPr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.      </w:t>
                            </w:r>
                            <w:r w:rsidRPr="00CD28EC">
                              <w:rPr>
                                <w:sz w:val="18"/>
                                <w:szCs w:val="18"/>
                                <w:lang w:val="de-DE"/>
                              </w:rPr>
                              <w:t>– Tag der offenen Tür</w:t>
                            </w:r>
                          </w:p>
                          <w:p w14:paraId="7F2F1A43" w14:textId="77777777" w:rsidR="00393F94" w:rsidRPr="00CD28EC" w:rsidRDefault="00393F94" w:rsidP="0095255C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VP               – Vorprüfung</w:t>
                            </w:r>
                          </w:p>
                        </w:tc>
                        <w:tc>
                          <w:tcPr>
                            <w:tcW w:w="4363" w:type="dxa"/>
                          </w:tcPr>
                          <w:p w14:paraId="65497C54" w14:textId="77777777" w:rsidR="00393F94" w:rsidRDefault="00393F94" w:rsidP="00B4262D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D28EC">
                              <w:rPr>
                                <w:sz w:val="18"/>
                                <w:szCs w:val="18"/>
                                <w:lang w:val="de-DE"/>
                              </w:rPr>
                              <w:t>WiWa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      </w:t>
                            </w:r>
                            <w:r w:rsidRPr="00CD28EC">
                              <w:rPr>
                                <w:sz w:val="18"/>
                                <w:szCs w:val="18"/>
                                <w:lang w:val="de-DE"/>
                              </w:rPr>
                              <w:t>– Winterwanderung</w:t>
                            </w:r>
                          </w:p>
                          <w:p w14:paraId="4F339169" w14:textId="77777777" w:rsidR="00393F94" w:rsidRDefault="00393F94" w:rsidP="00B4262D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WT            – Wandertag </w:t>
                            </w:r>
                          </w:p>
                          <w:p w14:paraId="085E3C65" w14:textId="77777777" w:rsidR="00393F94" w:rsidRPr="00CD28EC" w:rsidRDefault="00393F94" w:rsidP="0095255C">
                            <w:pPr>
                              <w:pStyle w:val="KeinLeerraum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Z                – Zeugnisausgabe </w:t>
                            </w:r>
                          </w:p>
                        </w:tc>
                      </w:tr>
                    </w:tbl>
                    <w:p w14:paraId="7D1ACA5A" w14:textId="77777777" w:rsidR="00393F94" w:rsidRPr="007D4707" w:rsidRDefault="00393F94" w:rsidP="00393F94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137100" wp14:editId="088A2C3D">
            <wp:simplePos x="0" y="0"/>
            <wp:positionH relativeFrom="margin">
              <wp:posOffset>8634425</wp:posOffset>
            </wp:positionH>
            <wp:positionV relativeFrom="paragraph">
              <wp:posOffset>-135255</wp:posOffset>
            </wp:positionV>
            <wp:extent cx="1468121" cy="458912"/>
            <wp:effectExtent l="0" t="0" r="0" b="0"/>
            <wp:wrapNone/>
            <wp:docPr id="195490337" name="Grafik 2" descr="Ein Bild, das Text, Schrift, Screenshot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0337" name="Grafik 2" descr="Ein Bild, das Text, Schrift, Screenshot, Symbol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1" cy="45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4D2">
        <w:rPr>
          <w:sz w:val="28"/>
          <w:szCs w:val="28"/>
        </w:rPr>
        <w:t>Schuljahr 2025 / 2026</w:t>
      </w:r>
    </w:p>
    <w:sectPr w:rsidR="007676F6" w:rsidSect="006915FF">
      <w:pgSz w:w="16838" w:h="11906" w:orient="landscape"/>
      <w:pgMar w:top="709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FF"/>
    <w:rsid w:val="000E3782"/>
    <w:rsid w:val="00242FC1"/>
    <w:rsid w:val="00393F94"/>
    <w:rsid w:val="003A2FAC"/>
    <w:rsid w:val="003C592A"/>
    <w:rsid w:val="003F710F"/>
    <w:rsid w:val="004323CE"/>
    <w:rsid w:val="006915FF"/>
    <w:rsid w:val="00695F65"/>
    <w:rsid w:val="007604D2"/>
    <w:rsid w:val="007676F6"/>
    <w:rsid w:val="008850A4"/>
    <w:rsid w:val="008B4762"/>
    <w:rsid w:val="00A56694"/>
    <w:rsid w:val="00B400BE"/>
    <w:rsid w:val="00B74146"/>
    <w:rsid w:val="00BD39CD"/>
    <w:rsid w:val="00CB244E"/>
    <w:rsid w:val="00CF39D1"/>
    <w:rsid w:val="00F3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54E4"/>
  <w15:chartTrackingRefBased/>
  <w15:docId w15:val="{221DE456-1C61-484F-923C-6AE414C3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1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1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1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1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1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1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1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1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1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1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1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1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15F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15F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15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15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15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15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1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1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1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1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1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15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15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15F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1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15F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15FF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393F9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Grescho</dc:creator>
  <cp:keywords/>
  <dc:description/>
  <cp:lastModifiedBy>Grescho</cp:lastModifiedBy>
  <cp:revision>8</cp:revision>
  <cp:lastPrinted>2025-08-06T05:49:00Z</cp:lastPrinted>
  <dcterms:created xsi:type="dcterms:W3CDTF">2025-08-03T13:01:00Z</dcterms:created>
  <dcterms:modified xsi:type="dcterms:W3CDTF">2025-08-08T09:05:00Z</dcterms:modified>
</cp:coreProperties>
</file>