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8B6A" w14:textId="7D79E819" w:rsidR="005B3100" w:rsidRDefault="00223BD6">
      <w:pPr>
        <w:rPr>
          <w:noProof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EB3F7" wp14:editId="1EFD7B8F">
                <wp:simplePos x="0" y="0"/>
                <wp:positionH relativeFrom="column">
                  <wp:posOffset>2270125</wp:posOffset>
                </wp:positionH>
                <wp:positionV relativeFrom="paragraph">
                  <wp:posOffset>-215265</wp:posOffset>
                </wp:positionV>
                <wp:extent cx="5239385" cy="531495"/>
                <wp:effectExtent l="5715" t="11430" r="12700" b="9525"/>
                <wp:wrapNone/>
                <wp:docPr id="91000665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938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356AA" w14:textId="77777777" w:rsidR="00B4262D" w:rsidRPr="00E43730" w:rsidRDefault="00B4262D" w:rsidP="00B4262D">
                            <w:pPr>
                              <w:pStyle w:val="KeinLeerraum"/>
                              <w:rPr>
                                <w:sz w:val="28"/>
                                <w:lang w:val="de-DE"/>
                              </w:rPr>
                            </w:pPr>
                            <w:r w:rsidRPr="00E43730">
                              <w:rPr>
                                <w:b/>
                                <w:sz w:val="28"/>
                                <w:lang w:val="de-DE"/>
                              </w:rPr>
                              <w:t>Abmeldungen bitte bis 9:00 Uhr!</w:t>
                            </w:r>
                            <w:r w:rsidRPr="00E43730">
                              <w:rPr>
                                <w:sz w:val="28"/>
                                <w:lang w:val="de-DE"/>
                              </w:rPr>
                              <w:t xml:space="preserve">  </w:t>
                            </w:r>
                            <w:r w:rsidRPr="00E43730">
                              <w:rPr>
                                <w:sz w:val="28"/>
                                <w:lang w:val="de-DE"/>
                              </w:rPr>
                              <w:tab/>
                            </w:r>
                            <w:r w:rsidRPr="00E43730">
                              <w:rPr>
                                <w:sz w:val="28"/>
                                <w:lang w:val="de-DE"/>
                              </w:rPr>
                              <w:tab/>
                              <w:t xml:space="preserve">Tel.:    </w:t>
                            </w:r>
                            <w:r w:rsidRPr="00E43730">
                              <w:rPr>
                                <w:b/>
                                <w:sz w:val="28"/>
                                <w:lang w:val="de-DE"/>
                              </w:rPr>
                              <w:t>035893–6443</w:t>
                            </w:r>
                          </w:p>
                          <w:p w14:paraId="6450B4A9" w14:textId="77777777" w:rsidR="00B4262D" w:rsidRPr="00E43730" w:rsidRDefault="00B4262D" w:rsidP="00B4262D">
                            <w:pPr>
                              <w:pStyle w:val="KeinLeerraum"/>
                              <w:rPr>
                                <w:sz w:val="28"/>
                                <w:lang w:val="de-DE"/>
                              </w:rPr>
                            </w:pPr>
                            <w:r w:rsidRPr="00E43730">
                              <w:rPr>
                                <w:sz w:val="24"/>
                                <w:lang w:val="de-DE"/>
                              </w:rPr>
                              <w:t>Freistellungen nur auf vorherigen Antrag!</w:t>
                            </w:r>
                            <w:r w:rsidRPr="00E43730">
                              <w:rPr>
                                <w:sz w:val="2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de-DE"/>
                              </w:rPr>
                              <w:tab/>
                            </w:r>
                            <w:r w:rsidRPr="00E43730">
                              <w:rPr>
                                <w:sz w:val="28"/>
                                <w:lang w:val="de-DE"/>
                              </w:rPr>
                              <w:tab/>
                              <w:t>Fax.:   035893–58031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EB3F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8.75pt;margin-top:-16.95pt;width:412.55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">
                <v:textbox>
                  <w:txbxContent>
                    <w:p w14:paraId="7AF356AA" w14:textId="77777777" w:rsidR="00B4262D" w:rsidRPr="00E43730" w:rsidRDefault="00B4262D" w:rsidP="00B4262D">
                      <w:pPr>
                        <w:pStyle w:val="KeinLeerraum"/>
                        <w:rPr>
                          <w:sz w:val="28"/>
                          <w:lang w:val="de-DE"/>
                        </w:rPr>
                      </w:pPr>
                      <w:r w:rsidRPr="00E43730">
                        <w:rPr>
                          <w:b/>
                          <w:sz w:val="28"/>
                          <w:lang w:val="de-DE"/>
                        </w:rPr>
                        <w:t>Abmeldungen bitte bis 9:00 Uhr!</w:t>
                      </w:r>
                      <w:r w:rsidRPr="00E43730">
                        <w:rPr>
                          <w:sz w:val="28"/>
                          <w:lang w:val="de-DE"/>
                        </w:rPr>
                        <w:t xml:space="preserve">  </w:t>
                      </w:r>
                      <w:r w:rsidRPr="00E43730">
                        <w:rPr>
                          <w:sz w:val="28"/>
                          <w:lang w:val="de-DE"/>
                        </w:rPr>
                        <w:tab/>
                      </w:r>
                      <w:r w:rsidRPr="00E43730">
                        <w:rPr>
                          <w:sz w:val="28"/>
                          <w:lang w:val="de-DE"/>
                        </w:rPr>
                        <w:tab/>
                        <w:t xml:space="preserve">Tel.:    </w:t>
                      </w:r>
                      <w:r w:rsidRPr="00E43730">
                        <w:rPr>
                          <w:b/>
                          <w:sz w:val="28"/>
                          <w:lang w:val="de-DE"/>
                        </w:rPr>
                        <w:t>035893–6443</w:t>
                      </w:r>
                    </w:p>
                    <w:p w14:paraId="6450B4A9" w14:textId="77777777" w:rsidR="00B4262D" w:rsidRPr="00E43730" w:rsidRDefault="00B4262D" w:rsidP="00B4262D">
                      <w:pPr>
                        <w:pStyle w:val="KeinLeerraum"/>
                        <w:rPr>
                          <w:sz w:val="28"/>
                          <w:lang w:val="de-DE"/>
                        </w:rPr>
                      </w:pPr>
                      <w:r w:rsidRPr="00E43730">
                        <w:rPr>
                          <w:sz w:val="24"/>
                          <w:lang w:val="de-DE"/>
                        </w:rPr>
                        <w:t>Freistellungen nur auf vorherigen Antrag!</w:t>
                      </w:r>
                      <w:r w:rsidRPr="00E43730">
                        <w:rPr>
                          <w:sz w:val="28"/>
                          <w:lang w:val="de-DE"/>
                        </w:rPr>
                        <w:t xml:space="preserve"> </w:t>
                      </w:r>
                      <w:r>
                        <w:rPr>
                          <w:sz w:val="28"/>
                          <w:lang w:val="de-DE"/>
                        </w:rPr>
                        <w:tab/>
                      </w:r>
                      <w:r w:rsidRPr="00E43730">
                        <w:rPr>
                          <w:sz w:val="28"/>
                          <w:lang w:val="de-DE"/>
                        </w:rPr>
                        <w:tab/>
                        <w:t>Fax.:   035893–58031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EAF428" wp14:editId="303116A2">
                <wp:simplePos x="0" y="0"/>
                <wp:positionH relativeFrom="column">
                  <wp:posOffset>-107315</wp:posOffset>
                </wp:positionH>
                <wp:positionV relativeFrom="paragraph">
                  <wp:posOffset>-179070</wp:posOffset>
                </wp:positionV>
                <wp:extent cx="2209800" cy="486410"/>
                <wp:effectExtent l="0" t="0" r="0" b="0"/>
                <wp:wrapNone/>
                <wp:docPr id="138552536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847B4" w14:textId="77777777" w:rsidR="00B4262D" w:rsidRPr="00B4262D" w:rsidRDefault="00B4262D">
                            <w:pPr>
                              <w:rPr>
                                <w:sz w:val="32"/>
                              </w:rPr>
                            </w:pPr>
                            <w:r w:rsidRPr="00B4262D">
                              <w:rPr>
                                <w:sz w:val="32"/>
                              </w:rPr>
                              <w:t>Schuljahr 20</w:t>
                            </w:r>
                            <w:r w:rsidR="002A2887">
                              <w:rPr>
                                <w:sz w:val="32"/>
                              </w:rPr>
                              <w:t>23</w:t>
                            </w:r>
                            <w:r w:rsidRPr="00B4262D">
                              <w:rPr>
                                <w:sz w:val="32"/>
                              </w:rPr>
                              <w:t xml:space="preserve"> / 20</w:t>
                            </w:r>
                            <w:r w:rsidR="002A2887">
                              <w:rPr>
                                <w:sz w:val="32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AF428" id="Text Box 6" o:spid="_x0000_s1027" type="#_x0000_t202" style="position:absolute;margin-left:-8.45pt;margin-top:-14.1pt;width:174pt;height:3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" stroked="f">
                <v:textbox>
                  <w:txbxContent>
                    <w:p w14:paraId="4B7847B4" w14:textId="77777777" w:rsidR="00B4262D" w:rsidRPr="00B4262D" w:rsidRDefault="00B4262D">
                      <w:pPr>
                        <w:rPr>
                          <w:sz w:val="32"/>
                        </w:rPr>
                      </w:pPr>
                      <w:r w:rsidRPr="00B4262D">
                        <w:rPr>
                          <w:sz w:val="32"/>
                        </w:rPr>
                        <w:t>Schuljahr 20</w:t>
                      </w:r>
                      <w:r w:rsidR="002A2887">
                        <w:rPr>
                          <w:sz w:val="32"/>
                        </w:rPr>
                        <w:t>23</w:t>
                      </w:r>
                      <w:r w:rsidRPr="00B4262D">
                        <w:rPr>
                          <w:sz w:val="32"/>
                        </w:rPr>
                        <w:t xml:space="preserve"> / 20</w:t>
                      </w:r>
                      <w:r w:rsidR="002A2887">
                        <w:rPr>
                          <w:sz w:val="32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56192" behindDoc="0" locked="0" layoutInCell="1" allowOverlap="1" wp14:anchorId="6DA56BE2" wp14:editId="0157D901">
            <wp:simplePos x="0" y="0"/>
            <wp:positionH relativeFrom="column">
              <wp:posOffset>7931785</wp:posOffset>
            </wp:positionH>
            <wp:positionV relativeFrom="paragraph">
              <wp:posOffset>-273685</wp:posOffset>
            </wp:positionV>
            <wp:extent cx="1857375" cy="581025"/>
            <wp:effectExtent l="0" t="0" r="0" b="0"/>
            <wp:wrapNone/>
            <wp:docPr id="3" name="Grafik 0" descr="schullogo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schullogo 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C40" w:rsidRPr="00EC6C40">
        <w:rPr>
          <w:noProof/>
        </w:rPr>
        <w:t xml:space="preserve"> </w:t>
      </w:r>
    </w:p>
    <w:tbl>
      <w:tblPr>
        <w:tblpPr w:leftFromText="141" w:rightFromText="141" w:vertAnchor="page" w:horzAnchor="margin" w:tblpY="1290"/>
        <w:tblW w:w="15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196"/>
        <w:gridCol w:w="1196"/>
        <w:gridCol w:w="1196"/>
        <w:gridCol w:w="1196"/>
        <w:gridCol w:w="1196"/>
        <w:gridCol w:w="1196"/>
        <w:gridCol w:w="1196"/>
        <w:gridCol w:w="1196"/>
        <w:gridCol w:w="1196"/>
        <w:gridCol w:w="1196"/>
        <w:gridCol w:w="1196"/>
        <w:gridCol w:w="1196"/>
        <w:gridCol w:w="578"/>
      </w:tblGrid>
      <w:tr w:rsidR="002A2887" w:rsidRPr="002A2887" w14:paraId="1666ADCD" w14:textId="77777777" w:rsidTr="002A2887">
        <w:trPr>
          <w:trHeight w:val="2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593E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8367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August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E521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September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ED3F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Oktober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3D96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November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8A12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Dezember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A1A4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Januar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E6E6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Februar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C29F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März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2907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April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AE29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Mai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32B5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Juni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4576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Juli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9570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</w:tr>
      <w:tr w:rsidR="002A2887" w:rsidRPr="002A2887" w14:paraId="247DD16E" w14:textId="77777777" w:rsidTr="00D8682D">
        <w:trPr>
          <w:trHeight w:val="2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4937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63D3C893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AA82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D1427C7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BC02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73D8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813D426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95DD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13E2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46F7B5A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3DBF2A8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7F8CB07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E91CDFF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6C41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1</w:t>
            </w:r>
          </w:p>
        </w:tc>
      </w:tr>
      <w:tr w:rsidR="002A2887" w:rsidRPr="002A2887" w14:paraId="654DE963" w14:textId="77777777" w:rsidTr="00AC2818">
        <w:trPr>
          <w:trHeight w:val="2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3E4F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47DB0BE7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9648764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0AAE570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D8ED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7FEAA67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FDC1500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63D7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DE8E37A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A6BBE40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6BB3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  <w:r w:rsidR="005636A1">
              <w:rPr>
                <w:rFonts w:eastAsia="Times New Roman" w:cs="Calibri"/>
                <w:color w:val="000000"/>
                <w:lang w:eastAsia="de-DE"/>
              </w:rPr>
              <w:t xml:space="preserve">  </w:t>
            </w:r>
            <w:r w:rsidR="00B0548B">
              <w:rPr>
                <w:rFonts w:eastAsia="Times New Roman" w:cs="Calibri"/>
                <w:color w:val="000000"/>
                <w:lang w:eastAsia="de-DE"/>
              </w:rPr>
              <w:t xml:space="preserve"> </w:t>
            </w:r>
            <w:r w:rsidR="005636A1">
              <w:rPr>
                <w:rFonts w:eastAsia="Times New Roman" w:cs="Calibri"/>
                <w:color w:val="000000"/>
                <w:lang w:eastAsia="de-DE"/>
              </w:rPr>
              <w:t xml:space="preserve"> </w:t>
            </w:r>
            <w:r w:rsidR="00B0548B">
              <w:rPr>
                <w:rFonts w:eastAsia="Times New Roman" w:cs="Calibri"/>
                <w:color w:val="000000"/>
                <w:lang w:eastAsia="de-DE"/>
              </w:rPr>
              <w:t xml:space="preserve"> </w:t>
            </w:r>
            <w:r w:rsidR="005636A1">
              <w:rPr>
                <w:rFonts w:eastAsia="Times New Roman" w:cs="Calibri"/>
                <w:color w:val="000000"/>
                <w:lang w:eastAsia="de-DE"/>
              </w:rPr>
              <w:t xml:space="preserve">  </w:t>
            </w:r>
            <w:r w:rsidR="005636A1" w:rsidRPr="00B0548B"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de-DE"/>
              </w:rPr>
              <w:t>P-Bio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12692AF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FD6298D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E83A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2</w:t>
            </w:r>
          </w:p>
        </w:tc>
      </w:tr>
      <w:tr w:rsidR="002A2887" w:rsidRPr="002A2887" w14:paraId="2CEB00D0" w14:textId="77777777" w:rsidTr="00D8682D">
        <w:trPr>
          <w:trHeight w:val="2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5F84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78004203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CF15F0E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2D88091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  <w:r w:rsidR="00B0548B">
              <w:rPr>
                <w:rFonts w:eastAsia="Times New Roman" w:cs="Calibri"/>
                <w:color w:val="000000"/>
                <w:lang w:eastAsia="de-DE"/>
              </w:rPr>
              <w:t xml:space="preserve">       </w:t>
            </w:r>
            <w:proofErr w:type="spellStart"/>
            <w:r w:rsidR="00B0548B" w:rsidRPr="00B0548B">
              <w:rPr>
                <w:rFonts w:eastAsia="Times New Roman" w:cs="Calibri"/>
                <w:color w:val="000000"/>
                <w:sz w:val="16"/>
                <w:szCs w:val="16"/>
                <w:lang w:eastAsia="de-DE"/>
              </w:rPr>
              <w:t>T.d.d.E</w:t>
            </w:r>
            <w:proofErr w:type="spellEnd"/>
            <w:r w:rsidR="00B0548B" w:rsidRPr="00B0548B">
              <w:rPr>
                <w:rFonts w:eastAsia="Times New Roman" w:cs="Calibri"/>
                <w:color w:val="000000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0468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8BAD96E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2E05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3D66696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32A4A34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86D9232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51D2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  <w:r w:rsidR="005636A1">
              <w:rPr>
                <w:rFonts w:eastAsia="Times New Roman" w:cs="Calibri"/>
                <w:color w:val="000000"/>
                <w:lang w:eastAsia="de-DE"/>
              </w:rPr>
              <w:t xml:space="preserve">   </w:t>
            </w:r>
            <w:r w:rsidR="00B0548B">
              <w:rPr>
                <w:rFonts w:eastAsia="Times New Roman" w:cs="Calibri"/>
                <w:color w:val="000000"/>
                <w:lang w:eastAsia="de-DE"/>
              </w:rPr>
              <w:t xml:space="preserve">   </w:t>
            </w:r>
            <w:r w:rsidR="005636A1">
              <w:rPr>
                <w:rFonts w:eastAsia="Times New Roman" w:cs="Calibri"/>
                <w:color w:val="000000"/>
                <w:lang w:eastAsia="de-DE"/>
              </w:rPr>
              <w:t xml:space="preserve">  </w:t>
            </w:r>
            <w:r w:rsidR="005636A1" w:rsidRPr="00B0548B"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de-DE"/>
              </w:rPr>
              <w:t>P- P/C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ADF9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A4FE447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41D3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3</w:t>
            </w:r>
          </w:p>
        </w:tc>
      </w:tr>
      <w:tr w:rsidR="002A2887" w:rsidRPr="002A2887" w14:paraId="2B07C9E6" w14:textId="77777777" w:rsidTr="00AC2818">
        <w:trPr>
          <w:trHeight w:val="2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F823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445E48FB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9F18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B3E5AB8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22B408D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36DD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ADBB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03E92B5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174E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B7DC4F5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2F9B8A2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D939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096264B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C2C5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4</w:t>
            </w:r>
          </w:p>
        </w:tc>
      </w:tr>
      <w:tr w:rsidR="002A2887" w:rsidRPr="002A2887" w14:paraId="5C1C0A27" w14:textId="77777777" w:rsidTr="00AC2818">
        <w:trPr>
          <w:trHeight w:val="2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42B9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DE1A44F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5ED6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968268F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B9C2E97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2D40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B449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2BA9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D5C0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260FB0C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D8BBC19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E286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6EE1E8C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C1F8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5</w:t>
            </w:r>
          </w:p>
        </w:tc>
      </w:tr>
      <w:tr w:rsidR="005636A1" w:rsidRPr="002A2887" w14:paraId="0AFF0A62" w14:textId="77777777" w:rsidTr="00AC2818">
        <w:trPr>
          <w:trHeight w:val="2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69D0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5EE1CC4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5AA1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2EB9AA5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82B5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40A1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24B4964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4032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80DA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15DF7FF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7CFFD271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  <w:r w:rsidR="005636A1">
              <w:rPr>
                <w:rFonts w:eastAsia="Times New Roman" w:cs="Calibri"/>
                <w:color w:val="000000"/>
                <w:lang w:eastAsia="de-DE"/>
              </w:rPr>
              <w:t xml:space="preserve">       </w:t>
            </w:r>
            <w:r w:rsidR="005636A1" w:rsidRPr="005636A1"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de-DE"/>
              </w:rPr>
              <w:t>Kons.</w:t>
            </w:r>
          </w:p>
        </w:tc>
        <w:tc>
          <w:tcPr>
            <w:tcW w:w="1196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2CF6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57ED993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87C9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6</w:t>
            </w:r>
          </w:p>
        </w:tc>
      </w:tr>
      <w:tr w:rsidR="005636A1" w:rsidRPr="002A2887" w14:paraId="3757A335" w14:textId="77777777" w:rsidTr="00AC2818">
        <w:trPr>
          <w:trHeight w:val="2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F557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64F9FD18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7089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F3D2A68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D489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763F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F6306A3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5416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A4AA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799CAF9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420C9BA8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1196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56C4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C599C21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92CD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7</w:t>
            </w:r>
          </w:p>
        </w:tc>
      </w:tr>
      <w:tr w:rsidR="005636A1" w:rsidRPr="002A2887" w14:paraId="69AA4BD7" w14:textId="77777777" w:rsidTr="00AC2818">
        <w:trPr>
          <w:trHeight w:val="2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EED6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490365A1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9BD2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28C81F6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7677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5A44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D4E4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2822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A379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545D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753F53D7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  <w:r w:rsidR="005636A1">
              <w:rPr>
                <w:rFonts w:eastAsia="Times New Roman" w:cs="Calibri"/>
                <w:color w:val="000000"/>
                <w:lang w:eastAsia="de-DE"/>
              </w:rPr>
              <w:t xml:space="preserve">   </w:t>
            </w:r>
            <w:proofErr w:type="spellStart"/>
            <w:r w:rsidR="005636A1" w:rsidRPr="005636A1">
              <w:rPr>
                <w:rFonts w:eastAsia="Times New Roman" w:cs="Calibri"/>
                <w:color w:val="000000"/>
                <w:sz w:val="14"/>
                <w:szCs w:val="14"/>
                <w:lang w:eastAsia="de-DE"/>
              </w:rPr>
              <w:t>Org</w:t>
            </w:r>
            <w:proofErr w:type="spellEnd"/>
            <w:r w:rsidR="005636A1" w:rsidRPr="005636A1">
              <w:rPr>
                <w:rFonts w:eastAsia="Times New Roman" w:cs="Calibri"/>
                <w:color w:val="000000"/>
                <w:sz w:val="14"/>
                <w:szCs w:val="14"/>
                <w:lang w:eastAsia="de-DE"/>
              </w:rPr>
              <w:t>-Plan</w:t>
            </w:r>
            <w:r w:rsidR="005636A1">
              <w:rPr>
                <w:rFonts w:eastAsia="Times New Roman" w:cs="Calibri"/>
                <w:color w:val="000000"/>
                <w:sz w:val="14"/>
                <w:szCs w:val="14"/>
                <w:lang w:eastAsia="de-DE"/>
              </w:rPr>
              <w:t>(E)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9805A11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C0BF47F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A06D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8</w:t>
            </w:r>
          </w:p>
        </w:tc>
      </w:tr>
      <w:tr w:rsidR="005636A1" w:rsidRPr="002A2887" w14:paraId="5490DFF3" w14:textId="77777777" w:rsidTr="00AC2818">
        <w:trPr>
          <w:trHeight w:val="2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5391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508EC10F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F913F0F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22CD76C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342F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F4BC2C5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D549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2391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  <w:r w:rsidR="00B0548B">
              <w:rPr>
                <w:rFonts w:eastAsia="Times New Roman" w:cs="Calibri"/>
                <w:color w:val="000000"/>
                <w:lang w:eastAsia="de-DE"/>
              </w:rPr>
              <w:t xml:space="preserve">            </w:t>
            </w:r>
            <w:r w:rsidR="00B0548B" w:rsidRPr="00B0548B">
              <w:rPr>
                <w:rFonts w:eastAsia="Times New Roman" w:cs="Calibri"/>
                <w:color w:val="000000"/>
                <w:highlight w:val="magenta"/>
                <w:lang w:eastAsia="de-DE"/>
              </w:rPr>
              <w:t>(Z)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A0B478C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7F7B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000000" w:fill="8DB4E2"/>
            <w:noWrap/>
            <w:vAlign w:val="bottom"/>
            <w:hideMark/>
          </w:tcPr>
          <w:p w14:paraId="365B5F4F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A643A6E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2227AE9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F42B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9</w:t>
            </w:r>
          </w:p>
        </w:tc>
      </w:tr>
      <w:tr w:rsidR="005636A1" w:rsidRPr="002A2887" w14:paraId="277503CC" w14:textId="77777777" w:rsidTr="00AC2818">
        <w:trPr>
          <w:trHeight w:val="2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4EC4E4F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08850F29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3A33EEE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8B222A7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339D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B10EACD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6900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E251D7C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0E8FAE2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8BF6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000000" w:fill="D8E4BC"/>
            <w:noWrap/>
            <w:vAlign w:val="bottom"/>
            <w:hideMark/>
          </w:tcPr>
          <w:p w14:paraId="581F50BB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</w:p>
        </w:tc>
        <w:tc>
          <w:tcPr>
            <w:tcW w:w="1196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F338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9478AA8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89F044F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10</w:t>
            </w:r>
          </w:p>
        </w:tc>
      </w:tr>
      <w:tr w:rsidR="005636A1" w:rsidRPr="002A2887" w14:paraId="21BAB4E7" w14:textId="77777777" w:rsidTr="00AC2818">
        <w:trPr>
          <w:trHeight w:val="2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6C52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038B5D02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D9B1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E5B051C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4DFEAA6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B64D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7333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7375374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6096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  <w:r w:rsidR="00010119">
              <w:rPr>
                <w:rFonts w:eastAsia="Times New Roman" w:cs="Calibri"/>
                <w:color w:val="000000"/>
                <w:lang w:eastAsia="de-DE"/>
              </w:rPr>
              <w:t xml:space="preserve">    </w:t>
            </w:r>
            <w:r w:rsidR="00010119" w:rsidRPr="00010119">
              <w:rPr>
                <w:rFonts w:eastAsia="Times New Roman" w:cs="Calibri"/>
                <w:color w:val="000000"/>
                <w:sz w:val="12"/>
                <w:szCs w:val="12"/>
                <w:lang w:eastAsia="de-DE"/>
              </w:rPr>
              <w:t>Schau rein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0CFF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000000" w:fill="FCD5B4"/>
            <w:noWrap/>
            <w:vAlign w:val="bottom"/>
            <w:hideMark/>
          </w:tcPr>
          <w:p w14:paraId="273E5673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4785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9CF6AF4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0C96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11</w:t>
            </w:r>
          </w:p>
        </w:tc>
      </w:tr>
      <w:tr w:rsidR="005636A1" w:rsidRPr="002A2887" w14:paraId="531B44E2" w14:textId="77777777" w:rsidTr="00AC2818">
        <w:trPr>
          <w:trHeight w:val="2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D6AA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4C9FBF2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31A0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823C89B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FD390FD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19F8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13B0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FEB238D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9F2E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8213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000000" w:fill="FCD5B4"/>
            <w:noWrap/>
            <w:vAlign w:val="bottom"/>
            <w:hideMark/>
          </w:tcPr>
          <w:p w14:paraId="296CEEFE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42D1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B251CC7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B165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12</w:t>
            </w:r>
          </w:p>
        </w:tc>
      </w:tr>
      <w:tr w:rsidR="005636A1" w:rsidRPr="002A2887" w14:paraId="0B661159" w14:textId="77777777" w:rsidTr="00AC2818">
        <w:trPr>
          <w:trHeight w:val="2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8018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AF50B70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7EAF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E3CE5DB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B3C9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0CD2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358B638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D536BB1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4DF9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4574026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22449A7E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  <w:r w:rsidR="005636A1">
              <w:rPr>
                <w:rFonts w:eastAsia="Times New Roman" w:cs="Calibri"/>
                <w:color w:val="000000"/>
                <w:lang w:eastAsia="de-DE"/>
              </w:rPr>
              <w:t xml:space="preserve">   </w:t>
            </w:r>
            <w:r w:rsidR="005636A1" w:rsidRPr="005636A1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P-En(m)</w:t>
            </w:r>
          </w:p>
        </w:tc>
        <w:tc>
          <w:tcPr>
            <w:tcW w:w="1196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9F74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CDCEA27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98CE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13</w:t>
            </w:r>
          </w:p>
        </w:tc>
      </w:tr>
      <w:tr w:rsidR="005636A1" w:rsidRPr="002A2887" w14:paraId="40E95DBF" w14:textId="77777777" w:rsidTr="00AC2818">
        <w:trPr>
          <w:trHeight w:val="2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3622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4D8D9609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AF63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07233D1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C460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5C7C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0C4D113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9957914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D06E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212CF79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46AE21AF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  <w:r w:rsidR="005636A1">
              <w:rPr>
                <w:rFonts w:eastAsia="Times New Roman" w:cs="Calibri"/>
                <w:color w:val="000000"/>
                <w:lang w:eastAsia="de-DE"/>
              </w:rPr>
              <w:t xml:space="preserve">               </w:t>
            </w:r>
            <w:r w:rsidR="005636A1" w:rsidRPr="005636A1">
              <w:rPr>
                <w:rFonts w:eastAsia="Times New Roman" w:cs="Calibri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196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106A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  <w:r w:rsidR="00B0548B">
              <w:rPr>
                <w:rFonts w:eastAsia="Times New Roman" w:cs="Calibri"/>
                <w:color w:val="000000"/>
                <w:lang w:eastAsia="de-DE"/>
              </w:rPr>
              <w:t xml:space="preserve">             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135842D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B21A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14</w:t>
            </w:r>
          </w:p>
        </w:tc>
      </w:tr>
      <w:tr w:rsidR="005636A1" w:rsidRPr="002A2887" w14:paraId="5B94BF22" w14:textId="77777777" w:rsidTr="00AC2818">
        <w:trPr>
          <w:trHeight w:val="2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3B1B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43EE6907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12CD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11E1379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C9FE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0896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513C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B2A569E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D3DA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0DC4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1189DB31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0AAA91C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E268DDB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FFFA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15</w:t>
            </w:r>
          </w:p>
        </w:tc>
      </w:tr>
      <w:tr w:rsidR="005636A1" w:rsidRPr="002A2887" w14:paraId="2FDCA5BD" w14:textId="77777777" w:rsidTr="00D8682D">
        <w:trPr>
          <w:trHeight w:val="2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66B9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56F2AC36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6C567C3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7D01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6F0C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E52F779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CE2D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AAE596F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DA9BCEE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ECD8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71A81A5E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9088ABF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7BFB24E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29E9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16</w:t>
            </w:r>
          </w:p>
        </w:tc>
      </w:tr>
      <w:tr w:rsidR="005636A1" w:rsidRPr="002A2887" w14:paraId="0D350C34" w14:textId="77777777" w:rsidTr="00D8682D">
        <w:trPr>
          <w:trHeight w:val="2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122F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28F97CB4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631C0E3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807C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DB7B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572CDA1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926C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4C919AA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1EA8632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F42B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23E604D1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  <w:r w:rsidR="005636A1" w:rsidRPr="005636A1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5636A1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 xml:space="preserve">      </w:t>
            </w:r>
            <w:r w:rsidR="005636A1" w:rsidRPr="005636A1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P</w:t>
            </w:r>
            <w:r w:rsidR="005636A1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- Erg.</w:t>
            </w:r>
          </w:p>
        </w:tc>
        <w:tc>
          <w:tcPr>
            <w:tcW w:w="1196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8EAE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295915E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62B2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17</w:t>
            </w:r>
          </w:p>
        </w:tc>
      </w:tr>
      <w:tr w:rsidR="005636A1" w:rsidRPr="002A2887" w14:paraId="45BE8569" w14:textId="77777777" w:rsidTr="00D8682D">
        <w:trPr>
          <w:trHeight w:val="2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E096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79B1AF15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BB9B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F045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2B93B11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D743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083E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52F29BC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EAC2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1009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000000" w:fill="FCD5B4"/>
            <w:noWrap/>
            <w:vAlign w:val="bottom"/>
            <w:hideMark/>
          </w:tcPr>
          <w:p w14:paraId="3B42F0FA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7A25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6119051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5A15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18</w:t>
            </w:r>
          </w:p>
        </w:tc>
      </w:tr>
      <w:tr w:rsidR="005636A1" w:rsidRPr="002A2887" w14:paraId="6AF734C5" w14:textId="77777777" w:rsidTr="00D8682D">
        <w:trPr>
          <w:trHeight w:val="2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E64F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8604462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3BB9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CCB3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5E8B41D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9089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7CA2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ADD3AC7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BBBD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F42A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000000" w:fill="FCD5B4"/>
            <w:noWrap/>
            <w:vAlign w:val="bottom"/>
            <w:hideMark/>
          </w:tcPr>
          <w:p w14:paraId="739DB311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7BC8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  <w:r w:rsidR="00B0548B">
              <w:rPr>
                <w:rFonts w:eastAsia="Times New Roman" w:cs="Calibri"/>
                <w:color w:val="000000"/>
                <w:lang w:eastAsia="de-DE"/>
              </w:rPr>
              <w:t xml:space="preserve">           </w:t>
            </w:r>
            <w:r w:rsidR="00B0548B" w:rsidRPr="00B0548B">
              <w:rPr>
                <w:rFonts w:eastAsia="Times New Roman" w:cs="Calibri"/>
                <w:color w:val="000000"/>
                <w:highlight w:val="magenta"/>
                <w:lang w:eastAsia="de-DE"/>
              </w:rPr>
              <w:t>(Z)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BF84AA5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9579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19</w:t>
            </w:r>
          </w:p>
        </w:tc>
      </w:tr>
      <w:tr w:rsidR="005636A1" w:rsidRPr="002A2887" w14:paraId="212BC6E4" w14:textId="77777777" w:rsidTr="00D8682D">
        <w:trPr>
          <w:trHeight w:val="2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8B06679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2580202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B63B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D56B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377F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E3DF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B2BA899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4EFAD1B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AF24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5DBB2BE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000000" w:fill="8DB4E2"/>
            <w:noWrap/>
            <w:vAlign w:val="bottom"/>
            <w:hideMark/>
          </w:tcPr>
          <w:p w14:paraId="08652BD9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1196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C4FCB05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C2C5896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C4F16D6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20</w:t>
            </w:r>
          </w:p>
        </w:tc>
      </w:tr>
      <w:tr w:rsidR="005636A1" w:rsidRPr="002A2887" w14:paraId="4441992E" w14:textId="77777777" w:rsidTr="00D8682D">
        <w:trPr>
          <w:trHeight w:val="2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E6AE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707D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25A1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863707F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E43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6049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5C59263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78D867B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DE18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A912E82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000000" w:fill="D8E4BC"/>
            <w:noWrap/>
            <w:vAlign w:val="bottom"/>
            <w:hideMark/>
          </w:tcPr>
          <w:p w14:paraId="2EB231BB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1196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52A9A32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E6A19AC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CD73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21</w:t>
            </w:r>
          </w:p>
        </w:tc>
      </w:tr>
      <w:tr w:rsidR="005636A1" w:rsidRPr="002A2887" w14:paraId="79CC600E" w14:textId="77777777" w:rsidTr="00D8682D">
        <w:trPr>
          <w:trHeight w:val="2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62D6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7F84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A147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391EEB8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07FDF17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2B74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E087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DB35749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66DB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C982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  <w:r w:rsidR="00B0548B">
              <w:rPr>
                <w:rFonts w:eastAsia="Times New Roman" w:cs="Calibri"/>
                <w:color w:val="000000"/>
                <w:lang w:eastAsia="de-DE"/>
              </w:rPr>
              <w:t xml:space="preserve">         </w:t>
            </w:r>
            <w:r w:rsidR="00B0548B" w:rsidRPr="00B0548B">
              <w:rPr>
                <w:rFonts w:eastAsia="Times New Roman" w:cs="Calibri"/>
                <w:color w:val="000000"/>
                <w:highlight w:val="yellow"/>
                <w:lang w:eastAsia="de-DE"/>
              </w:rPr>
              <w:t>VN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65855412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  <w:r w:rsidR="005636A1">
              <w:rPr>
                <w:rFonts w:eastAsia="Times New Roman" w:cs="Calibri"/>
                <w:color w:val="000000"/>
                <w:lang w:eastAsia="de-DE"/>
              </w:rPr>
              <w:t xml:space="preserve">  </w:t>
            </w:r>
            <w:proofErr w:type="spellStart"/>
            <w:r w:rsidR="005636A1" w:rsidRPr="005636A1">
              <w:rPr>
                <w:rFonts w:eastAsia="Times New Roman" w:cs="Calibri"/>
                <w:color w:val="000000"/>
                <w:sz w:val="14"/>
                <w:szCs w:val="14"/>
                <w:lang w:eastAsia="de-DE"/>
              </w:rPr>
              <w:t>Org</w:t>
            </w:r>
            <w:proofErr w:type="spellEnd"/>
            <w:r w:rsidR="005636A1" w:rsidRPr="005636A1">
              <w:rPr>
                <w:rFonts w:eastAsia="Times New Roman" w:cs="Calibri"/>
                <w:color w:val="000000"/>
                <w:sz w:val="14"/>
                <w:szCs w:val="14"/>
                <w:lang w:eastAsia="de-DE"/>
              </w:rPr>
              <w:t>-Plan(m)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6F71A32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0B4B9F9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35B7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22</w:t>
            </w:r>
          </w:p>
        </w:tc>
      </w:tr>
      <w:tr w:rsidR="005636A1" w:rsidRPr="002A2887" w14:paraId="2EF4669E" w14:textId="77777777" w:rsidTr="00D8682D">
        <w:trPr>
          <w:trHeight w:val="2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EA3B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A5EF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36DAD20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5C4C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A7DF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E81152A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CF76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4C4CE98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D363FD7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CB6E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11F8413C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  <w:r w:rsidR="005636A1" w:rsidRPr="005636A1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5636A1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 xml:space="preserve">      </w:t>
            </w:r>
            <w:r w:rsidR="00B0548B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5636A1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5636A1" w:rsidRPr="005636A1"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de-DE"/>
              </w:rPr>
              <w:t>Kons.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BEB6173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00683FF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93FE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23</w:t>
            </w:r>
          </w:p>
        </w:tc>
      </w:tr>
      <w:tr w:rsidR="002A2887" w:rsidRPr="002A2887" w14:paraId="0B6DA6A0" w14:textId="77777777" w:rsidTr="00D8682D">
        <w:trPr>
          <w:trHeight w:val="2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9216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5C43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9C6635D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A547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5B00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FEAF067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A4B6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05CDFB7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5FF443A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2941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  <w:r w:rsidR="005636A1">
              <w:rPr>
                <w:rFonts w:eastAsia="Times New Roman" w:cs="Calibri"/>
                <w:color w:val="000000"/>
                <w:lang w:eastAsia="de-DE"/>
              </w:rPr>
              <w:t xml:space="preserve">       </w:t>
            </w:r>
            <w:r w:rsidR="005636A1" w:rsidRPr="00B0548B">
              <w:rPr>
                <w:rFonts w:eastAsia="Times New Roman" w:cs="Calibri"/>
                <w:color w:val="000000"/>
                <w:highlight w:val="yellow"/>
                <w:lang w:eastAsia="de-DE"/>
              </w:rPr>
              <w:t>P-En</w:t>
            </w:r>
          </w:p>
        </w:tc>
        <w:tc>
          <w:tcPr>
            <w:tcW w:w="1196" w:type="dxa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87B1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  <w:r w:rsidR="00B0548B">
              <w:rPr>
                <w:rFonts w:eastAsia="Times New Roman" w:cs="Calibri"/>
                <w:color w:val="000000"/>
                <w:lang w:eastAsia="de-DE"/>
              </w:rPr>
              <w:t xml:space="preserve">         </w:t>
            </w:r>
            <w:r w:rsidR="00B0548B" w:rsidRPr="00B0548B">
              <w:rPr>
                <w:rFonts w:eastAsia="Times New Roman" w:cs="Calibri"/>
                <w:color w:val="000000"/>
                <w:sz w:val="16"/>
                <w:szCs w:val="16"/>
                <w:highlight w:val="yellow"/>
                <w:lang w:eastAsia="de-DE"/>
              </w:rPr>
              <w:t>P-mdl.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BC26C69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CC5F38E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485A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24</w:t>
            </w:r>
          </w:p>
        </w:tc>
      </w:tr>
      <w:tr w:rsidR="002A2887" w:rsidRPr="002A2887" w14:paraId="4D534E31" w14:textId="77777777" w:rsidTr="002A2887">
        <w:trPr>
          <w:trHeight w:val="2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FA68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16B0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2C8A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725D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FBC3784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2AACC12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B7F7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5954817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472A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E190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  <w:r w:rsidR="00B0548B">
              <w:rPr>
                <w:rFonts w:eastAsia="Times New Roman" w:cs="Calibri"/>
                <w:color w:val="000000"/>
                <w:lang w:eastAsia="de-DE"/>
              </w:rPr>
              <w:t xml:space="preserve">      </w:t>
            </w:r>
            <w:proofErr w:type="spellStart"/>
            <w:r w:rsidR="00B0548B" w:rsidRPr="00B0548B">
              <w:rPr>
                <w:rFonts w:eastAsia="Times New Roman" w:cs="Calibri"/>
                <w:color w:val="000000"/>
                <w:sz w:val="14"/>
                <w:szCs w:val="14"/>
                <w:lang w:eastAsia="de-DE"/>
              </w:rPr>
              <w:t>Girlsday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20B19D7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EEB46B7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304ACD4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0C65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25</w:t>
            </w:r>
          </w:p>
        </w:tc>
      </w:tr>
      <w:tr w:rsidR="002A2887" w:rsidRPr="002A2887" w14:paraId="4B8C6117" w14:textId="77777777" w:rsidTr="002A2887">
        <w:trPr>
          <w:trHeight w:val="2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7CEE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82462BE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FA47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34CF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5D8B9D2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65D9835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312C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5200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D54B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6B80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  <w:r w:rsidR="005636A1">
              <w:rPr>
                <w:rFonts w:eastAsia="Times New Roman" w:cs="Calibri"/>
                <w:color w:val="000000"/>
                <w:lang w:eastAsia="de-DE"/>
              </w:rPr>
              <w:t xml:space="preserve">        </w:t>
            </w:r>
            <w:r w:rsidR="005636A1" w:rsidRPr="00B0548B">
              <w:rPr>
                <w:rFonts w:eastAsia="Times New Roman" w:cs="Calibri"/>
                <w:color w:val="000000"/>
                <w:highlight w:val="yellow"/>
                <w:lang w:eastAsia="de-DE"/>
              </w:rPr>
              <w:t>P-De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A91CB64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6349684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A7F21F7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DCAB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26</w:t>
            </w:r>
          </w:p>
        </w:tc>
      </w:tr>
      <w:tr w:rsidR="002A2887" w:rsidRPr="002A2887" w14:paraId="3796AA43" w14:textId="77777777" w:rsidTr="002A2887">
        <w:trPr>
          <w:trHeight w:val="2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8872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F005621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0C3A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D78C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04D4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FEA133A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1F08C96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1B46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42E3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E08056A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6C3A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E78DA2A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D566914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0CB7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27</w:t>
            </w:r>
          </w:p>
        </w:tc>
      </w:tr>
      <w:tr w:rsidR="002A2887" w:rsidRPr="002A2887" w14:paraId="51215122" w14:textId="77777777" w:rsidTr="002A2887">
        <w:trPr>
          <w:trHeight w:val="2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A7C1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61AC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ACB3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F76FEC1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2701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09D12A1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4E065FB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3090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514F11C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F728F1E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6AD5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DB44DAA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91435E5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6271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28</w:t>
            </w:r>
          </w:p>
        </w:tc>
      </w:tr>
      <w:tr w:rsidR="002A2887" w:rsidRPr="002A2887" w14:paraId="356F921F" w14:textId="77777777" w:rsidTr="002A2887">
        <w:trPr>
          <w:trHeight w:val="2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5527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7DCD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0A00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6F86463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0142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6AD0BE7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8F55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97BC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A72B156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DFE6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421D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5F817EC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9BA73DA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5819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29</w:t>
            </w:r>
          </w:p>
        </w:tc>
      </w:tr>
      <w:tr w:rsidR="002A2887" w:rsidRPr="002A2887" w14:paraId="4DE1A105" w14:textId="77777777" w:rsidTr="002A2887">
        <w:trPr>
          <w:trHeight w:val="2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4457D57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306C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1DC7374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1460946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9DFE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55FF1C4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B38A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659D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884FF84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4FBB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  <w:r w:rsidR="005636A1">
              <w:rPr>
                <w:rFonts w:eastAsia="Times New Roman" w:cs="Calibri"/>
                <w:color w:val="000000"/>
                <w:lang w:eastAsia="de-DE"/>
              </w:rPr>
              <w:t xml:space="preserve">       </w:t>
            </w:r>
            <w:r w:rsidR="005636A1" w:rsidRPr="00B0548B">
              <w:rPr>
                <w:rFonts w:eastAsia="Times New Roman" w:cs="Calibri"/>
                <w:color w:val="000000"/>
                <w:highlight w:val="yellow"/>
                <w:lang w:eastAsia="de-DE"/>
              </w:rPr>
              <w:t>P-Ma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9E8A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A54D34B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33AE92C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60FF974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30</w:t>
            </w:r>
          </w:p>
        </w:tc>
      </w:tr>
      <w:tr w:rsidR="002A2887" w:rsidRPr="002A2887" w14:paraId="30954487" w14:textId="77777777" w:rsidTr="002A2887">
        <w:trPr>
          <w:trHeight w:val="2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1A66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B63C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0D51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4D79706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764D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4CC5FDC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4661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A757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A8EA5F9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So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148D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4FEC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Fr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DD62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5DAF1D7" w14:textId="77777777" w:rsidR="002A2887" w:rsidRPr="002A2887" w:rsidRDefault="002A2887" w:rsidP="002A288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Mi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74AF" w14:textId="77777777" w:rsidR="002A2887" w:rsidRPr="002A2887" w:rsidRDefault="002A2887" w:rsidP="002A28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2A2887">
              <w:rPr>
                <w:rFonts w:eastAsia="Times New Roman" w:cs="Calibri"/>
                <w:color w:val="000000"/>
                <w:lang w:eastAsia="de-DE"/>
              </w:rPr>
              <w:t>31</w:t>
            </w:r>
          </w:p>
        </w:tc>
      </w:tr>
    </w:tbl>
    <w:p w14:paraId="6972B88C" w14:textId="02554BC7" w:rsidR="0095255C" w:rsidRPr="00930D7A" w:rsidRDefault="00223BD6">
      <w:pPr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28B6A2" wp14:editId="33EC1102">
                <wp:simplePos x="0" y="0"/>
                <wp:positionH relativeFrom="column">
                  <wp:posOffset>-48895</wp:posOffset>
                </wp:positionH>
                <wp:positionV relativeFrom="paragraph">
                  <wp:posOffset>6043930</wp:posOffset>
                </wp:positionV>
                <wp:extent cx="9733280" cy="749935"/>
                <wp:effectExtent l="10795" t="12065" r="9525" b="9525"/>
                <wp:wrapNone/>
                <wp:docPr id="138446458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328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50"/>
                              <w:gridCol w:w="3748"/>
                              <w:gridCol w:w="3741"/>
                              <w:gridCol w:w="3747"/>
                            </w:tblGrid>
                            <w:tr w:rsidR="0095255C" w14:paraId="676F0297" w14:textId="77777777" w:rsidTr="0095255C">
                              <w:trPr>
                                <w:trHeight w:val="984"/>
                              </w:trPr>
                              <w:tc>
                                <w:tcPr>
                                  <w:tcW w:w="3774" w:type="dxa"/>
                                </w:tcPr>
                                <w:p w14:paraId="69A5C480" w14:textId="77777777" w:rsidR="0095255C" w:rsidRDefault="0095255C" w:rsidP="00B4262D">
                                  <w:pPr>
                                    <w:pStyle w:val="KeinLeerraum"/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>BjS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             – Bundesjugendspiele </w:t>
                                  </w:r>
                                </w:p>
                                <w:p w14:paraId="1770433C" w14:textId="77777777" w:rsidR="0095255C" w:rsidRPr="008443AA" w:rsidRDefault="0095255C" w:rsidP="00B4262D">
                                  <w:pPr>
                                    <w:pStyle w:val="KeinLeerraum"/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B66D8">
                                    <w:rPr>
                                      <w:sz w:val="18"/>
                                      <w:szCs w:val="18"/>
                                      <w:highlight w:val="yellow"/>
                                      <w:lang w:val="de-DE"/>
                                    </w:rPr>
                                    <w:t>EST</w:t>
                                  </w:r>
                                  <w:r w:rsidRPr="008443AA"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            </w:t>
                                  </w:r>
                                  <w:r w:rsidRPr="008443AA"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>– Elternsprechtag</w:t>
                                  </w:r>
                                </w:p>
                                <w:p w14:paraId="48D01B61" w14:textId="77777777" w:rsidR="0095255C" w:rsidRDefault="0095255C" w:rsidP="0095255C">
                                  <w:pPr>
                                    <w:pStyle w:val="KeinLeerraum"/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>K</w:t>
                                  </w:r>
                                  <w:r w:rsidR="00B0548B"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>ons.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       – Konsultation               </w:t>
                                  </w:r>
                                </w:p>
                                <w:p w14:paraId="72B7361F" w14:textId="77777777" w:rsidR="0095255C" w:rsidRPr="00CD28EC" w:rsidRDefault="0095255C" w:rsidP="0095255C">
                                  <w:pPr>
                                    <w:pStyle w:val="KeinLeerraum"/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CD28EC"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>PjT</w:t>
                                  </w:r>
                                  <w:proofErr w:type="spellEnd"/>
                                  <w:r w:rsidRPr="00CD28EC"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         </w:t>
                                  </w:r>
                                  <w:r w:rsidRPr="00CD28EC"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>– Projekttag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774" w:type="dxa"/>
                                </w:tcPr>
                                <w:p w14:paraId="79A433F3" w14:textId="77777777" w:rsidR="0095255C" w:rsidRDefault="0095255C" w:rsidP="0095255C">
                                  <w:pPr>
                                    <w:pStyle w:val="KeinLeerraum"/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P–Erg.       – Prüfungsergebnisse </w:t>
                                  </w:r>
                                </w:p>
                                <w:p w14:paraId="2B69F8AD" w14:textId="77777777" w:rsidR="0095255C" w:rsidRDefault="0095255C" w:rsidP="0095255C">
                                  <w:pPr>
                                    <w:pStyle w:val="KeinLeerraum"/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>P–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>Kompl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>-.   – Prüfungskomplexe</w:t>
                                  </w:r>
                                </w:p>
                                <w:p w14:paraId="0F7A8AD3" w14:textId="7CF9E3E5" w:rsidR="0095255C" w:rsidRPr="00CD28EC" w:rsidRDefault="0095255C" w:rsidP="0095255C">
                                  <w:pPr>
                                    <w:pStyle w:val="KeinLeerraum"/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4" w:type="dxa"/>
                                </w:tcPr>
                                <w:p w14:paraId="6B2C885B" w14:textId="77777777" w:rsidR="0095255C" w:rsidRDefault="0095255C" w:rsidP="00B4262D">
                                  <w:pPr>
                                    <w:pStyle w:val="KeinLeerraum"/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>SpF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            – Sportfest</w:t>
                                  </w:r>
                                </w:p>
                                <w:p w14:paraId="267804BE" w14:textId="77777777" w:rsidR="0095255C" w:rsidRDefault="0095255C" w:rsidP="00B4262D">
                                  <w:pPr>
                                    <w:pStyle w:val="KeinLeerraum"/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>T.d.d.E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 .    – Tag der deutschen Einheit</w:t>
                                  </w:r>
                                </w:p>
                                <w:p w14:paraId="655AC643" w14:textId="77777777" w:rsidR="0095255C" w:rsidRPr="00CD28EC" w:rsidRDefault="0095255C" w:rsidP="00B4262D">
                                  <w:pPr>
                                    <w:pStyle w:val="KeinLeerraum"/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CD28EC"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>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  <w:r w:rsidRPr="00CD28EC"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>d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  <w:r w:rsidRPr="00CD28EC"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>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  <w:r w:rsidRPr="00CD28EC"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.      </w:t>
                                  </w:r>
                                  <w:r w:rsidRPr="00CD28EC"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>– Tag der offenen Tür</w:t>
                                  </w:r>
                                </w:p>
                                <w:p w14:paraId="6674DEFD" w14:textId="77777777" w:rsidR="0095255C" w:rsidRPr="00CD28EC" w:rsidRDefault="0095255C" w:rsidP="0095255C">
                                  <w:pPr>
                                    <w:pStyle w:val="KeinLeerraum"/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VP        </w:t>
                                  </w:r>
                                  <w:r w:rsidR="00B4262D"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    – Vorprüfung</w:t>
                                  </w:r>
                                </w:p>
                              </w:tc>
                              <w:tc>
                                <w:tcPr>
                                  <w:tcW w:w="3774" w:type="dxa"/>
                                </w:tcPr>
                                <w:p w14:paraId="2C9B8A45" w14:textId="77777777" w:rsidR="0095255C" w:rsidRDefault="0095255C" w:rsidP="00B4262D">
                                  <w:pPr>
                                    <w:pStyle w:val="KeinLeerraum"/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VN         </w:t>
                                  </w:r>
                                  <w:r w:rsidR="00B4262D"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 – Vornoten </w:t>
                                  </w:r>
                                </w:p>
                                <w:p w14:paraId="6614444B" w14:textId="77777777" w:rsidR="0095255C" w:rsidRDefault="0095255C" w:rsidP="00B4262D">
                                  <w:pPr>
                                    <w:pStyle w:val="KeinLeerraum"/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CD28EC"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>WiWa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      </w:t>
                                  </w:r>
                                  <w:r w:rsidRPr="00CD28EC"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>– Winterwanderung</w:t>
                                  </w:r>
                                </w:p>
                                <w:p w14:paraId="328CD92C" w14:textId="77777777" w:rsidR="0095255C" w:rsidRDefault="0095255C" w:rsidP="00B4262D">
                                  <w:pPr>
                                    <w:pStyle w:val="KeinLeerraum"/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WT            – Wandertag </w:t>
                                  </w:r>
                                </w:p>
                                <w:p w14:paraId="60744459" w14:textId="77777777" w:rsidR="0095255C" w:rsidRPr="00CD28EC" w:rsidRDefault="0095255C" w:rsidP="0095255C">
                                  <w:pPr>
                                    <w:pStyle w:val="KeinLeerraum"/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Z                – Zeugnisausgabe </w:t>
                                  </w:r>
                                </w:p>
                              </w:tc>
                            </w:tr>
                          </w:tbl>
                          <w:p w14:paraId="28C34927" w14:textId="77777777" w:rsidR="0095255C" w:rsidRPr="007D4707" w:rsidRDefault="0095255C" w:rsidP="0095255C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8B6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3.85pt;margin-top:475.9pt;width:766.4pt;height:5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">
                <v:textbox>
                  <w:txbxContent>
                    <w:tbl>
                      <w:tblPr>
                        <w:tblW w:w="0" w:type="auto"/>
                        <w:tblInd w:w="4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50"/>
                        <w:gridCol w:w="3748"/>
                        <w:gridCol w:w="3741"/>
                        <w:gridCol w:w="3747"/>
                      </w:tblGrid>
                      <w:tr w:rsidR="0095255C" w14:paraId="676F0297" w14:textId="77777777" w:rsidTr="0095255C">
                        <w:trPr>
                          <w:trHeight w:val="984"/>
                        </w:trPr>
                        <w:tc>
                          <w:tcPr>
                            <w:tcW w:w="3774" w:type="dxa"/>
                          </w:tcPr>
                          <w:p w14:paraId="69A5C480" w14:textId="77777777" w:rsidR="0095255C" w:rsidRDefault="0095255C" w:rsidP="00B4262D">
                            <w:pPr>
                              <w:pStyle w:val="KeinLeerraum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BjS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             – Bundesjugendspiele </w:t>
                            </w:r>
                          </w:p>
                          <w:p w14:paraId="1770433C" w14:textId="77777777" w:rsidR="0095255C" w:rsidRPr="008443AA" w:rsidRDefault="0095255C" w:rsidP="00B4262D">
                            <w:pPr>
                              <w:pStyle w:val="KeinLeerraum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B66D8">
                              <w:rPr>
                                <w:sz w:val="18"/>
                                <w:szCs w:val="18"/>
                                <w:highlight w:val="yellow"/>
                                <w:lang w:val="de-DE"/>
                              </w:rPr>
                              <w:t>EST</w:t>
                            </w:r>
                            <w:r w:rsidRPr="008443AA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            </w:t>
                            </w:r>
                            <w:r w:rsidRPr="008443AA">
                              <w:rPr>
                                <w:sz w:val="18"/>
                                <w:szCs w:val="18"/>
                                <w:lang w:val="de-DE"/>
                              </w:rPr>
                              <w:t>– Elternsprechtag</w:t>
                            </w:r>
                          </w:p>
                          <w:p w14:paraId="48D01B61" w14:textId="77777777" w:rsidR="0095255C" w:rsidRDefault="0095255C" w:rsidP="0095255C">
                            <w:pPr>
                              <w:pStyle w:val="KeinLeerraum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K</w:t>
                            </w:r>
                            <w:r w:rsidR="00B0548B">
                              <w:rPr>
                                <w:sz w:val="18"/>
                                <w:szCs w:val="18"/>
                                <w:lang w:val="de-DE"/>
                              </w:rPr>
                              <w:t>ons.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       – Konsultation               </w:t>
                            </w:r>
                          </w:p>
                          <w:p w14:paraId="72B7361F" w14:textId="77777777" w:rsidR="0095255C" w:rsidRPr="00CD28EC" w:rsidRDefault="0095255C" w:rsidP="0095255C">
                            <w:pPr>
                              <w:pStyle w:val="KeinLeerraum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CD28EC">
                              <w:rPr>
                                <w:sz w:val="18"/>
                                <w:szCs w:val="18"/>
                                <w:lang w:val="de-DE"/>
                              </w:rPr>
                              <w:t>PjT</w:t>
                            </w:r>
                            <w:proofErr w:type="spellEnd"/>
                            <w:r w:rsidRPr="00CD28EC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         </w:t>
                            </w:r>
                            <w:r w:rsidRPr="00CD28EC">
                              <w:rPr>
                                <w:sz w:val="18"/>
                                <w:szCs w:val="18"/>
                                <w:lang w:val="de-DE"/>
                              </w:rPr>
                              <w:t>– Projekttag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774" w:type="dxa"/>
                          </w:tcPr>
                          <w:p w14:paraId="79A433F3" w14:textId="77777777" w:rsidR="0095255C" w:rsidRDefault="0095255C" w:rsidP="0095255C">
                            <w:pPr>
                              <w:pStyle w:val="KeinLeerraum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P–Erg.       – Prüfungsergebnisse </w:t>
                            </w:r>
                          </w:p>
                          <w:p w14:paraId="2B69F8AD" w14:textId="77777777" w:rsidR="0095255C" w:rsidRDefault="0095255C" w:rsidP="0095255C">
                            <w:pPr>
                              <w:pStyle w:val="KeinLeerraum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P–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Kompl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-.   – Prüfungskomplexe</w:t>
                            </w:r>
                          </w:p>
                          <w:p w14:paraId="0F7A8AD3" w14:textId="7CF9E3E5" w:rsidR="0095255C" w:rsidRPr="00CD28EC" w:rsidRDefault="0095255C" w:rsidP="0095255C">
                            <w:pPr>
                              <w:pStyle w:val="KeinLeerraum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774" w:type="dxa"/>
                          </w:tcPr>
                          <w:p w14:paraId="6B2C885B" w14:textId="77777777" w:rsidR="0095255C" w:rsidRDefault="0095255C" w:rsidP="00B4262D">
                            <w:pPr>
                              <w:pStyle w:val="KeinLeerraum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SpF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            – Sportfest</w:t>
                            </w:r>
                          </w:p>
                          <w:p w14:paraId="267804BE" w14:textId="77777777" w:rsidR="0095255C" w:rsidRDefault="0095255C" w:rsidP="00B4262D">
                            <w:pPr>
                              <w:pStyle w:val="KeinLeerraum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T.d.d.E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 .    – Tag der deutschen Einheit</w:t>
                            </w:r>
                          </w:p>
                          <w:p w14:paraId="655AC643" w14:textId="77777777" w:rsidR="0095255C" w:rsidRPr="00CD28EC" w:rsidRDefault="0095255C" w:rsidP="00B4262D">
                            <w:pPr>
                              <w:pStyle w:val="KeinLeerraum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CD28EC">
                              <w:rPr>
                                <w:sz w:val="18"/>
                                <w:szCs w:val="18"/>
                                <w:lang w:val="de-DE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  <w:r w:rsidRPr="00CD28EC">
                              <w:rPr>
                                <w:sz w:val="18"/>
                                <w:szCs w:val="18"/>
                                <w:lang w:val="de-DE"/>
                              </w:rPr>
                              <w:t>d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  <w:r w:rsidRPr="00CD28EC">
                              <w:rPr>
                                <w:sz w:val="18"/>
                                <w:szCs w:val="18"/>
                                <w:lang w:val="de-DE"/>
                              </w:rPr>
                              <w:t>o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  <w:r w:rsidRPr="00CD28EC">
                              <w:rPr>
                                <w:sz w:val="18"/>
                                <w:szCs w:val="18"/>
                                <w:lang w:val="de-DE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.      </w:t>
                            </w:r>
                            <w:r w:rsidRPr="00CD28EC">
                              <w:rPr>
                                <w:sz w:val="18"/>
                                <w:szCs w:val="18"/>
                                <w:lang w:val="de-DE"/>
                              </w:rPr>
                              <w:t>– Tag der offenen Tür</w:t>
                            </w:r>
                          </w:p>
                          <w:p w14:paraId="6674DEFD" w14:textId="77777777" w:rsidR="0095255C" w:rsidRPr="00CD28EC" w:rsidRDefault="0095255C" w:rsidP="0095255C">
                            <w:pPr>
                              <w:pStyle w:val="KeinLeerraum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VP        </w:t>
                            </w:r>
                            <w:r w:rsidR="00B4262D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    – Vorprüfung</w:t>
                            </w:r>
                          </w:p>
                        </w:tc>
                        <w:tc>
                          <w:tcPr>
                            <w:tcW w:w="3774" w:type="dxa"/>
                          </w:tcPr>
                          <w:p w14:paraId="2C9B8A45" w14:textId="77777777" w:rsidR="0095255C" w:rsidRDefault="0095255C" w:rsidP="00B4262D">
                            <w:pPr>
                              <w:pStyle w:val="KeinLeerraum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VN         </w:t>
                            </w:r>
                            <w:r w:rsidR="00B4262D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 – Vornoten </w:t>
                            </w:r>
                          </w:p>
                          <w:p w14:paraId="6614444B" w14:textId="77777777" w:rsidR="0095255C" w:rsidRDefault="0095255C" w:rsidP="00B4262D">
                            <w:pPr>
                              <w:pStyle w:val="KeinLeerraum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CD28EC">
                              <w:rPr>
                                <w:sz w:val="18"/>
                                <w:szCs w:val="18"/>
                                <w:lang w:val="de-DE"/>
                              </w:rPr>
                              <w:t>WiWa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      </w:t>
                            </w:r>
                            <w:r w:rsidRPr="00CD28EC">
                              <w:rPr>
                                <w:sz w:val="18"/>
                                <w:szCs w:val="18"/>
                                <w:lang w:val="de-DE"/>
                              </w:rPr>
                              <w:t>– Winterwanderung</w:t>
                            </w:r>
                          </w:p>
                          <w:p w14:paraId="328CD92C" w14:textId="77777777" w:rsidR="0095255C" w:rsidRDefault="0095255C" w:rsidP="00B4262D">
                            <w:pPr>
                              <w:pStyle w:val="KeinLeerraum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WT            – Wandertag </w:t>
                            </w:r>
                          </w:p>
                          <w:p w14:paraId="60744459" w14:textId="77777777" w:rsidR="0095255C" w:rsidRPr="00CD28EC" w:rsidRDefault="0095255C" w:rsidP="0095255C">
                            <w:pPr>
                              <w:pStyle w:val="KeinLeerraum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Z                – Zeugnisausgabe </w:t>
                            </w:r>
                          </w:p>
                        </w:tc>
                      </w:tr>
                    </w:tbl>
                    <w:p w14:paraId="28C34927" w14:textId="77777777" w:rsidR="0095255C" w:rsidRPr="007D4707" w:rsidRDefault="0095255C" w:rsidP="0095255C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5255C" w:rsidRPr="00930D7A" w:rsidSect="00B4262D">
      <w:pgSz w:w="16838" w:h="11906" w:orient="landscape"/>
      <w:pgMar w:top="567" w:right="53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D7A"/>
    <w:rsid w:val="00000D8A"/>
    <w:rsid w:val="00010119"/>
    <w:rsid w:val="00034196"/>
    <w:rsid w:val="001753A0"/>
    <w:rsid w:val="00194221"/>
    <w:rsid w:val="00223BD6"/>
    <w:rsid w:val="00246D0A"/>
    <w:rsid w:val="002A2887"/>
    <w:rsid w:val="003313E7"/>
    <w:rsid w:val="00372ABC"/>
    <w:rsid w:val="004844C1"/>
    <w:rsid w:val="004B3576"/>
    <w:rsid w:val="005636A1"/>
    <w:rsid w:val="005B3100"/>
    <w:rsid w:val="006641CA"/>
    <w:rsid w:val="00726202"/>
    <w:rsid w:val="007508AB"/>
    <w:rsid w:val="008D23FD"/>
    <w:rsid w:val="00930D7A"/>
    <w:rsid w:val="0093160A"/>
    <w:rsid w:val="0095255C"/>
    <w:rsid w:val="00956239"/>
    <w:rsid w:val="009D4613"/>
    <w:rsid w:val="00AC2818"/>
    <w:rsid w:val="00B0548B"/>
    <w:rsid w:val="00B4262D"/>
    <w:rsid w:val="00BC20CD"/>
    <w:rsid w:val="00C66475"/>
    <w:rsid w:val="00D8682D"/>
    <w:rsid w:val="00EC6C40"/>
    <w:rsid w:val="00EE6F06"/>
    <w:rsid w:val="00F463B8"/>
    <w:rsid w:val="00F56919"/>
    <w:rsid w:val="00F8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9DC2"/>
  <w15:chartTrackingRefBased/>
  <w15:docId w15:val="{242C276D-7944-4236-9C35-A2DEDFB4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310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5255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Jens Grescho</cp:lastModifiedBy>
  <cp:revision>3</cp:revision>
  <cp:lastPrinted>2023-08-15T04:31:00Z</cp:lastPrinted>
  <dcterms:created xsi:type="dcterms:W3CDTF">2023-08-15T04:31:00Z</dcterms:created>
  <dcterms:modified xsi:type="dcterms:W3CDTF">2023-08-15T04:38:00Z</dcterms:modified>
</cp:coreProperties>
</file>