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32F2" w14:textId="0ACEB2BD" w:rsidR="006A5BEE" w:rsidRPr="009E1F95" w:rsidRDefault="006A5BEE" w:rsidP="009E1F95">
      <w:pPr>
        <w:pStyle w:val="KeinLeerraum"/>
        <w:ind w:firstLine="284"/>
        <w:rPr>
          <w:b/>
          <w:bCs/>
          <w:sz w:val="52"/>
          <w:szCs w:val="52"/>
        </w:rPr>
      </w:pPr>
      <w:r w:rsidRPr="009E1F9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ABB622" wp14:editId="126DFA56">
            <wp:simplePos x="0" y="0"/>
            <wp:positionH relativeFrom="column">
              <wp:posOffset>3791427</wp:posOffset>
            </wp:positionH>
            <wp:positionV relativeFrom="paragraph">
              <wp:posOffset>-214603</wp:posOffset>
            </wp:positionV>
            <wp:extent cx="2252472" cy="704088"/>
            <wp:effectExtent l="0" t="0" r="0" b="127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E1F95">
        <w:rPr>
          <w:b/>
          <w:bCs/>
          <w:sz w:val="52"/>
          <w:szCs w:val="52"/>
        </w:rPr>
        <w:t>Tabletregeln</w:t>
      </w:r>
      <w:proofErr w:type="spellEnd"/>
      <w:r w:rsidRPr="009E1F95">
        <w:rPr>
          <w:b/>
          <w:bCs/>
          <w:sz w:val="52"/>
          <w:szCs w:val="52"/>
        </w:rPr>
        <w:t> </w:t>
      </w:r>
    </w:p>
    <w:p w14:paraId="32643A6B" w14:textId="2F78CE63" w:rsidR="006A5BEE" w:rsidRDefault="006A5BEE" w:rsidP="006A5BEE">
      <w:pPr>
        <w:pStyle w:val="KeinLeerraum"/>
      </w:pPr>
      <w:r w:rsidRPr="006A5BEE">
        <w:t> </w:t>
      </w:r>
    </w:p>
    <w:p w14:paraId="58423DA4" w14:textId="77EECC21" w:rsidR="009E1F95" w:rsidRDefault="009E1F95" w:rsidP="006A5BEE">
      <w:pPr>
        <w:pStyle w:val="KeinLeerraum"/>
      </w:pP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955A2" wp14:editId="430CFD3D">
                <wp:simplePos x="0" y="0"/>
                <wp:positionH relativeFrom="column">
                  <wp:posOffset>424815</wp:posOffset>
                </wp:positionH>
                <wp:positionV relativeFrom="paragraph">
                  <wp:posOffset>24461</wp:posOffset>
                </wp:positionV>
                <wp:extent cx="5613400" cy="23495"/>
                <wp:effectExtent l="0" t="0" r="25400" b="3365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8C0A6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.95pt" to="47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5C7781E4" w14:textId="77777777" w:rsidR="009E1F95" w:rsidRPr="006A5BEE" w:rsidRDefault="009E1F95" w:rsidP="006A5BEE">
      <w:pPr>
        <w:pStyle w:val="KeinLeerraum"/>
      </w:pPr>
    </w:p>
    <w:p w14:paraId="74A582C1" w14:textId="04AC9A7C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Jeder Schüler geht sorgsam mit dem Tablet um.</w:t>
      </w:r>
    </w:p>
    <w:p w14:paraId="1093BFE0" w14:textId="7AE58D69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 xml:space="preserve">Das Tablet wird täglich mit </w:t>
      </w:r>
      <w:proofErr w:type="spellStart"/>
      <w:r w:rsidRPr="0040275B">
        <w:rPr>
          <w:b/>
          <w:bCs/>
          <w:sz w:val="24"/>
          <w:szCs w:val="24"/>
        </w:rPr>
        <w:t>voll</w:t>
      </w:r>
      <w:r w:rsidR="00B27DD3">
        <w:rPr>
          <w:b/>
          <w:bCs/>
          <w:sz w:val="24"/>
          <w:szCs w:val="24"/>
        </w:rPr>
        <w:t xml:space="preserve"> </w:t>
      </w:r>
      <w:r w:rsidRPr="0040275B">
        <w:rPr>
          <w:b/>
          <w:bCs/>
          <w:sz w:val="24"/>
          <w:szCs w:val="24"/>
        </w:rPr>
        <w:t>geladenem</w:t>
      </w:r>
      <w:proofErr w:type="spellEnd"/>
      <w:r w:rsidRPr="0040275B">
        <w:rPr>
          <w:b/>
          <w:bCs/>
          <w:sz w:val="24"/>
          <w:szCs w:val="24"/>
        </w:rPr>
        <w:t xml:space="preserve"> Akku mit in die Schule gebracht.</w:t>
      </w:r>
    </w:p>
    <w:p w14:paraId="0F34A648" w14:textId="0409C942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Wer sein Tablet vergisst, erhält einen Ordnungsvermerk.</w:t>
      </w:r>
    </w:p>
    <w:p w14:paraId="71DBCA95" w14:textId="3B580508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Das Tablet</w:t>
      </w:r>
      <w:r w:rsidR="0040275B">
        <w:rPr>
          <w:b/>
          <w:bCs/>
          <w:sz w:val="24"/>
          <w:szCs w:val="24"/>
        </w:rPr>
        <w:t xml:space="preserve"> wird nur nach Aufforderung durch die Lehrkraft benutzt</w:t>
      </w:r>
      <w:r w:rsidRPr="0040275B">
        <w:rPr>
          <w:b/>
          <w:bCs/>
          <w:sz w:val="24"/>
          <w:szCs w:val="24"/>
        </w:rPr>
        <w:t>.</w:t>
      </w:r>
    </w:p>
    <w:p w14:paraId="17F79956" w14:textId="77777777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In den Pausen ist das Tablet nicht zu nutzen!</w:t>
      </w:r>
    </w:p>
    <w:p w14:paraId="10C23E9A" w14:textId="7CCA3D87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Die Schüler achten darauf, ausreichend Speicherkapazität (20 – 30%) freizuhalten. Screenshots u.a. sollten dazu von Zeit zu Zeit gelöscht werden!</w:t>
      </w:r>
    </w:p>
    <w:p w14:paraId="06E862EE" w14:textId="771ED833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Die notwendigen Apps für den Unterricht werden durch den Administrator bereitgestellt</w:t>
      </w:r>
      <w:r w:rsidR="002875EC" w:rsidRPr="0040275B">
        <w:rPr>
          <w:b/>
          <w:bCs/>
          <w:sz w:val="24"/>
          <w:szCs w:val="24"/>
        </w:rPr>
        <w:t>.</w:t>
      </w:r>
      <w:r w:rsidRPr="0040275B">
        <w:rPr>
          <w:b/>
          <w:bCs/>
          <w:sz w:val="24"/>
          <w:szCs w:val="24"/>
        </w:rPr>
        <w:t xml:space="preserve"> </w:t>
      </w:r>
      <w:r w:rsidR="002875EC" w:rsidRPr="0040275B">
        <w:rPr>
          <w:b/>
          <w:bCs/>
          <w:sz w:val="24"/>
          <w:szCs w:val="24"/>
        </w:rPr>
        <w:t>S</w:t>
      </w:r>
      <w:r w:rsidRPr="0040275B">
        <w:rPr>
          <w:b/>
          <w:bCs/>
          <w:sz w:val="24"/>
          <w:szCs w:val="24"/>
        </w:rPr>
        <w:t>elbständige Installationen sind nicht erlaubt.</w:t>
      </w:r>
    </w:p>
    <w:p w14:paraId="1C27F4CB" w14:textId="4DDFE644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Auf den Tablets der Mitschüler darf ohne deren Wissen nichts gelöscht, verändert oder installiert werden.</w:t>
      </w:r>
    </w:p>
    <w:p w14:paraId="43E6C94B" w14:textId="6279EF7E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Powerbanks werden vor Stundenbeginn organisiert und am gleichen Tag im Sekretariat oder spätestens zu</w:t>
      </w:r>
      <w:r w:rsidR="00B27DD3">
        <w:rPr>
          <w:b/>
          <w:bCs/>
          <w:sz w:val="24"/>
          <w:szCs w:val="24"/>
        </w:rPr>
        <w:t>m</w:t>
      </w:r>
      <w:r w:rsidRPr="0040275B">
        <w:rPr>
          <w:b/>
          <w:bCs/>
          <w:sz w:val="24"/>
          <w:szCs w:val="24"/>
        </w:rPr>
        <w:t xml:space="preserve"> Unterrichtsende dem Fachlehrer abgegeben.</w:t>
      </w:r>
    </w:p>
    <w:p w14:paraId="07C508E8" w14:textId="5EB89B33" w:rsidR="006A5BEE" w:rsidRPr="0040275B" w:rsidRDefault="006A5BEE" w:rsidP="006A5BEE">
      <w:pPr>
        <w:pStyle w:val="KeinLeerrau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0275B">
        <w:rPr>
          <w:b/>
          <w:bCs/>
          <w:sz w:val="24"/>
          <w:szCs w:val="24"/>
        </w:rPr>
        <w:t>Da nur eine begrenzte Anzahl Powerbanks zur Verfügung steht, empfehlen wir die Nutzung einer eigenen.</w:t>
      </w:r>
    </w:p>
    <w:p w14:paraId="2CF36AC6" w14:textId="655DC8A4" w:rsidR="006A5BEE" w:rsidRDefault="006A5BEE" w:rsidP="002875EC">
      <w:pPr>
        <w:pStyle w:val="KeinLeerraum"/>
        <w:numPr>
          <w:ilvl w:val="0"/>
          <w:numId w:val="2"/>
        </w:numPr>
        <w:spacing w:line="360" w:lineRule="auto"/>
        <w:rPr>
          <w:rFonts w:ascii="Roboto" w:hAnsi="Roboto"/>
          <w:sz w:val="24"/>
          <w:szCs w:val="24"/>
        </w:rPr>
      </w:pPr>
      <w:r w:rsidRPr="0040275B">
        <w:rPr>
          <w:b/>
          <w:bCs/>
          <w:sz w:val="24"/>
          <w:szCs w:val="24"/>
        </w:rPr>
        <w:t xml:space="preserve">Wer gegen diese </w:t>
      </w:r>
      <w:r w:rsidR="002875EC" w:rsidRPr="0040275B">
        <w:rPr>
          <w:b/>
          <w:bCs/>
          <w:sz w:val="24"/>
          <w:szCs w:val="24"/>
        </w:rPr>
        <w:t>Nutzungsr</w:t>
      </w:r>
      <w:r w:rsidRPr="0040275B">
        <w:rPr>
          <w:b/>
          <w:bCs/>
          <w:sz w:val="24"/>
          <w:szCs w:val="24"/>
        </w:rPr>
        <w:t xml:space="preserve">egeln verstößt, muss mit disziplinarischen Maßnahmen rechnen! </w:t>
      </w:r>
      <w:r w:rsidR="002875EC" w:rsidRPr="0040275B">
        <w:rPr>
          <w:b/>
          <w:bCs/>
          <w:sz w:val="24"/>
          <w:szCs w:val="24"/>
        </w:rPr>
        <w:br/>
      </w:r>
      <w:r w:rsidRPr="0040275B">
        <w:rPr>
          <w:b/>
          <w:bCs/>
          <w:sz w:val="24"/>
          <w:szCs w:val="24"/>
        </w:rPr>
        <w:t>Im  Falle</w:t>
      </w:r>
      <w:r w:rsidR="002875EC" w:rsidRPr="0040275B">
        <w:rPr>
          <w:b/>
          <w:bCs/>
          <w:sz w:val="24"/>
          <w:szCs w:val="24"/>
        </w:rPr>
        <w:t xml:space="preserve"> ein</w:t>
      </w:r>
      <w:r w:rsidRPr="0040275B">
        <w:rPr>
          <w:b/>
          <w:bCs/>
          <w:sz w:val="24"/>
          <w:szCs w:val="24"/>
        </w:rPr>
        <w:t xml:space="preserve">es bewussten  Verstoßes gegen unsere bestehenden Regeln drohen Erziehungsmaßnahmen und Ordnungsmaßnahmen </w:t>
      </w:r>
      <w:r w:rsidR="009E1F95" w:rsidRPr="0040275B">
        <w:rPr>
          <w:b/>
          <w:bCs/>
          <w:sz w:val="24"/>
          <w:szCs w:val="24"/>
        </w:rPr>
        <w:t>nach Beschluss der Schulkonferenz</w:t>
      </w:r>
      <w:r w:rsidRPr="0040275B">
        <w:rPr>
          <w:b/>
          <w:bCs/>
          <w:sz w:val="24"/>
          <w:szCs w:val="24"/>
        </w:rPr>
        <w:t>. </w:t>
      </w:r>
      <w:r w:rsidRPr="0040275B">
        <w:rPr>
          <w:rFonts w:ascii="Roboto" w:hAnsi="Roboto"/>
          <w:b/>
          <w:bCs/>
          <w:sz w:val="28"/>
          <w:szCs w:val="28"/>
        </w:rPr>
        <w:br/>
      </w:r>
      <w:r w:rsidRPr="002875EC">
        <w:rPr>
          <w:rFonts w:ascii="Roboto" w:hAnsi="Roboto"/>
          <w:sz w:val="20"/>
          <w:szCs w:val="20"/>
        </w:rPr>
        <w:br/>
      </w:r>
    </w:p>
    <w:p w14:paraId="04234E0E" w14:textId="47B635D5" w:rsidR="002875EC" w:rsidRDefault="002875EC" w:rsidP="002875EC">
      <w:pPr>
        <w:pStyle w:val="KeinLeerraum"/>
        <w:spacing w:line="360" w:lineRule="auto"/>
        <w:rPr>
          <w:rFonts w:ascii="Roboto" w:hAnsi="Roboto"/>
          <w:sz w:val="24"/>
          <w:szCs w:val="24"/>
        </w:rPr>
      </w:pPr>
    </w:p>
    <w:p w14:paraId="0CAED767" w14:textId="1CAE819C" w:rsidR="002875EC" w:rsidRDefault="002875EC" w:rsidP="002875EC">
      <w:pPr>
        <w:pStyle w:val="KeinLeerraum"/>
        <w:spacing w:line="360" w:lineRule="auto"/>
        <w:rPr>
          <w:rFonts w:ascii="Roboto" w:hAnsi="Roboto"/>
          <w:sz w:val="24"/>
          <w:szCs w:val="24"/>
        </w:rPr>
      </w:pPr>
    </w:p>
    <w:p w14:paraId="14FC65CA" w14:textId="3732FF03" w:rsidR="002875EC" w:rsidRDefault="002875EC" w:rsidP="002875EC">
      <w:pPr>
        <w:pStyle w:val="KeinLeerraum"/>
        <w:spacing w:line="360" w:lineRule="auto"/>
        <w:rPr>
          <w:rFonts w:ascii="Roboto" w:hAnsi="Roboto"/>
          <w:sz w:val="24"/>
          <w:szCs w:val="24"/>
        </w:rPr>
      </w:pPr>
    </w:p>
    <w:p w14:paraId="05FD129B" w14:textId="3A6DE01F" w:rsidR="002875EC" w:rsidRPr="002875EC" w:rsidRDefault="0040275B" w:rsidP="002875EC">
      <w:pPr>
        <w:pStyle w:val="KeinLeerraum"/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C3229" wp14:editId="7AD96D3B">
                <wp:simplePos x="0" y="0"/>
                <wp:positionH relativeFrom="column">
                  <wp:posOffset>382284</wp:posOffset>
                </wp:positionH>
                <wp:positionV relativeFrom="paragraph">
                  <wp:posOffset>33182</wp:posOffset>
                </wp:positionV>
                <wp:extent cx="5613400" cy="23495"/>
                <wp:effectExtent l="0" t="0" r="2540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21AC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2.6pt" to="472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0B084F0C" w14:textId="103D88FF" w:rsidR="00145F57" w:rsidRDefault="002875EC" w:rsidP="002875EC">
      <w:pPr>
        <w:ind w:firstLine="708"/>
      </w:pPr>
      <w:r>
        <w:t>Zur Kenntnis genommen:</w:t>
      </w:r>
    </w:p>
    <w:p w14:paraId="23BD6838" w14:textId="3453EE0F" w:rsidR="002875EC" w:rsidRDefault="002875EC" w:rsidP="002875EC">
      <w:pPr>
        <w:ind w:firstLine="708"/>
      </w:pPr>
    </w:p>
    <w:p w14:paraId="12E07464" w14:textId="3E449A97" w:rsidR="002875EC" w:rsidRDefault="002875EC" w:rsidP="002875EC">
      <w:pPr>
        <w:ind w:firstLine="708"/>
      </w:pPr>
      <w:r>
        <w:t>Schüler:</w:t>
      </w:r>
      <w:r>
        <w:tab/>
      </w:r>
      <w:r>
        <w:tab/>
      </w:r>
      <w:r>
        <w:tab/>
      </w:r>
      <w:r>
        <w:tab/>
      </w:r>
      <w:r>
        <w:tab/>
      </w:r>
      <w:r>
        <w:tab/>
        <w:t>Erziehungsberechtigter:</w:t>
      </w:r>
    </w:p>
    <w:sectPr w:rsidR="00287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1B"/>
    <w:multiLevelType w:val="hybridMultilevel"/>
    <w:tmpl w:val="AE34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29A3"/>
    <w:multiLevelType w:val="multilevel"/>
    <w:tmpl w:val="3F6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675913">
    <w:abstractNumId w:val="1"/>
  </w:num>
  <w:num w:numId="2" w16cid:durableId="13701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EE"/>
    <w:rsid w:val="00145F57"/>
    <w:rsid w:val="002875EC"/>
    <w:rsid w:val="0040275B"/>
    <w:rsid w:val="006A5BEE"/>
    <w:rsid w:val="00854E34"/>
    <w:rsid w:val="009E1F95"/>
    <w:rsid w:val="009E5452"/>
    <w:rsid w:val="00B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D35D"/>
  <w15:chartTrackingRefBased/>
  <w15:docId w15:val="{79FE959C-2C3D-415E-94A2-302AE82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A5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Grescho</dc:creator>
  <cp:keywords/>
  <dc:description/>
  <cp:lastModifiedBy>Jens Grescho</cp:lastModifiedBy>
  <cp:revision>3</cp:revision>
  <cp:lastPrinted>2022-08-23T11:51:00Z</cp:lastPrinted>
  <dcterms:created xsi:type="dcterms:W3CDTF">2022-08-23T11:31:00Z</dcterms:created>
  <dcterms:modified xsi:type="dcterms:W3CDTF">2022-08-24T10:47:00Z</dcterms:modified>
</cp:coreProperties>
</file>