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580"/>
      </w:tblGrid>
      <w:tr w:rsidR="00FE53B2" w:rsidRPr="00FE53B2" w14:paraId="290C250F" w14:textId="77777777" w:rsidTr="00855E4F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B7A" w14:textId="248F3912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AF65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August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9AFE" w14:textId="7FBE0FAD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September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24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Oktober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00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November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826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Dezember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63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Januar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C28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Februar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F5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März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281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April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EE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Mai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918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Juni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9A9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Juli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29E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E53B2" w:rsidRPr="00FE53B2" w14:paraId="1E686DDA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A25" w14:textId="603DE739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52E20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4FE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823580E" w14:textId="74CD9686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1C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4C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F4670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71E" w14:textId="5923D3DB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0037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</w:t>
            </w:r>
            <w:r w:rsidR="000037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0037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  <w:proofErr w:type="spellStart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</w:t>
            </w:r>
            <w:r w:rsidR="00883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</w:t>
            </w:r>
            <w:proofErr w:type="spellEnd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(</w:t>
            </w:r>
            <w:r w:rsid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De</w:t>
            </w:r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1FF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8221C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5776B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C2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DA768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C5B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FE53B2" w:rsidRPr="00FE53B2" w14:paraId="053FFC11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12A6" w14:textId="7FD9ADF8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17249A" w14:textId="6BDA69F0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78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2373AF6" w14:textId="258D207D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42DEAA" wp14:editId="41BDE50D">
                      <wp:simplePos x="0" y="0"/>
                      <wp:positionH relativeFrom="column">
                        <wp:posOffset>-1902460</wp:posOffset>
                      </wp:positionH>
                      <wp:positionV relativeFrom="paragraph">
                        <wp:posOffset>-883285</wp:posOffset>
                      </wp:positionV>
                      <wp:extent cx="9899015" cy="361315"/>
                      <wp:effectExtent l="13970" t="12700" r="12065" b="698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015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84927" w14:textId="55E83455" w:rsidR="00FE53B2" w:rsidRPr="00A05738" w:rsidRDefault="00FE53B2" w:rsidP="00FE53B2">
                                  <w:pPr>
                                    <w:pStyle w:val="KeinLeerraum"/>
                                    <w:jc w:val="righ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036FE">
                                    <w:rPr>
                                      <w:noProof/>
                                      <w:sz w:val="36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FDE6869" wp14:editId="131F8CDB">
                                        <wp:extent cx="831215" cy="260985"/>
                                        <wp:effectExtent l="0" t="0" r="6985" b="5715"/>
                                        <wp:docPr id="18" name="Grafik 18" descr="schullogo f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0" descr="schullogo f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1215" cy="260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 xml:space="preserve">Comenius–Schule </w:t>
                                  </w:r>
                                  <w:proofErr w:type="spellStart"/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>Mücka</w:t>
                                  </w:r>
                                  <w:proofErr w:type="spellEnd"/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A05738">
                                    <w:rPr>
                                      <w:b/>
                                      <w:sz w:val="40"/>
                                      <w:szCs w:val="40"/>
                                      <w:highlight w:val="yellow"/>
                                    </w:rPr>
                                    <w:t>035893/6443</w:t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r w:rsidRPr="00A05738">
                                    <w:rPr>
                                      <w:sz w:val="40"/>
                                      <w:szCs w:val="40"/>
                                    </w:rPr>
                                    <w:tab/>
                                  </w:r>
                                  <w:proofErr w:type="spellStart"/>
                                  <w:r w:rsidRPr="00A05738">
                                    <w:rPr>
                                      <w:sz w:val="44"/>
                                      <w:szCs w:val="40"/>
                                    </w:rPr>
                                    <w:t>Schuljahr</w:t>
                                  </w:r>
                                  <w:proofErr w:type="spellEnd"/>
                                  <w:r w:rsidRPr="00A05738">
                                    <w:rPr>
                                      <w:sz w:val="44"/>
                                      <w:szCs w:val="4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sz w:val="44"/>
                                      <w:szCs w:val="40"/>
                                    </w:rPr>
                                    <w:t>22</w:t>
                                  </w:r>
                                  <w:r w:rsidRPr="00A05738">
                                    <w:rPr>
                                      <w:sz w:val="44"/>
                                      <w:szCs w:val="40"/>
                                    </w:rPr>
                                    <w:t xml:space="preserve"> / 20</w:t>
                                  </w:r>
                                  <w:r>
                                    <w:rPr>
                                      <w:sz w:val="44"/>
                                      <w:szCs w:val="4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2D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49.8pt;margin-top:-69.55pt;width:779.4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">
                      <v:textbox inset=",.3mm,,.3mm">
                        <w:txbxContent>
                          <w:p w14:paraId="52584927" w14:textId="55E83455" w:rsidR="00FE53B2" w:rsidRPr="00A05738" w:rsidRDefault="00FE53B2" w:rsidP="00FE53B2">
                            <w:pPr>
                              <w:pStyle w:val="KeinLeerraum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B036FE">
                              <w:rPr>
                                <w:noProof/>
                                <w:sz w:val="36"/>
                                <w:lang w:val="de-DE" w:eastAsia="de-DE"/>
                              </w:rPr>
                              <w:drawing>
                                <wp:inline distT="0" distB="0" distL="0" distR="0" wp14:anchorId="3FDE6869" wp14:editId="131F8CDB">
                                  <wp:extent cx="831215" cy="260985"/>
                                  <wp:effectExtent l="0" t="0" r="6985" b="5715"/>
                                  <wp:docPr id="18" name="Grafik 18" descr="schullogo 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0" descr="schullogo 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21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 xml:space="preserve">Comenius–Schule </w:t>
                            </w:r>
                            <w:proofErr w:type="spellStart"/>
                            <w:r w:rsidRPr="00A05738">
                              <w:rPr>
                                <w:sz w:val="40"/>
                                <w:szCs w:val="40"/>
                              </w:rPr>
                              <w:t>Mücka</w:t>
                            </w:r>
                            <w:proofErr w:type="spellEnd"/>
                            <w:r w:rsidRPr="00A05738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A05738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035893/6443</w:t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A0573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 w:rsidRPr="00A05738">
                              <w:rPr>
                                <w:sz w:val="44"/>
                                <w:szCs w:val="40"/>
                              </w:rPr>
                              <w:t>Schuljahr</w:t>
                            </w:r>
                            <w:proofErr w:type="spellEnd"/>
                            <w:r w:rsidRPr="00A05738">
                              <w:rPr>
                                <w:sz w:val="44"/>
                                <w:szCs w:val="40"/>
                              </w:rPr>
                              <w:t xml:space="preserve"> 20</w:t>
                            </w:r>
                            <w:r>
                              <w:rPr>
                                <w:sz w:val="44"/>
                                <w:szCs w:val="40"/>
                              </w:rPr>
                              <w:t>22</w:t>
                            </w:r>
                            <w:r w:rsidRPr="00A05738">
                              <w:rPr>
                                <w:sz w:val="44"/>
                                <w:szCs w:val="40"/>
                              </w:rPr>
                              <w:t xml:space="preserve"> / 20</w:t>
                            </w:r>
                            <w:r>
                              <w:rPr>
                                <w:sz w:val="44"/>
                                <w:szCs w:val="4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2F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5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EB46A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722" w14:textId="1E282E4D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  <w:r w:rsidR="000037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</w:t>
            </w:r>
            <w:r w:rsidR="000037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</w:t>
            </w:r>
            <w:r w:rsidR="00883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</w:t>
            </w:r>
            <w:proofErr w:type="spellEnd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(</w:t>
            </w:r>
            <w:r w:rsid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En</w:t>
            </w:r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B3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C71D0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4E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39B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E0908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2B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FE53B2" w:rsidRPr="00FE53B2" w14:paraId="0360FECB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343" w14:textId="38C2FFF3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10A5D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B66A3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16AE28" w14:textId="25866CD1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FD40D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</w:t>
            </w:r>
            <w:proofErr w:type="spellStart"/>
            <w:r w:rsidR="00FD40DE" w:rsidRPr="00FD40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T.d.d.E</w:t>
            </w:r>
            <w:proofErr w:type="spellEnd"/>
            <w:r w:rsidR="00FD40DE" w:rsidRPr="00FD40D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de-DE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20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6DD98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88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9FF" w14:textId="3520589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00370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</w:t>
            </w:r>
            <w:proofErr w:type="spellStart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K</w:t>
            </w:r>
            <w:r w:rsidR="00883F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</w:t>
            </w:r>
            <w:proofErr w:type="spellEnd"/>
            <w:r w:rsidR="0000370B" w:rsidRPr="000037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(Ma8)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35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76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C60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FBA37E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987" w14:textId="4C437A65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BJS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69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FE53B2" w:rsidRPr="00FE53B2" w14:paraId="291F2B47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AB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749F7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1732E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15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99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1DFEFD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53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5980D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CB0D99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C6F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3D8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B1C66E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BCE" w14:textId="017D80E8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</w:t>
            </w:r>
            <w:proofErr w:type="spellStart"/>
            <w:r w:rsidR="00C03FFF" w:rsidRPr="00C03F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soz.Tag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503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FE53B2" w:rsidRPr="00FE53B2" w14:paraId="257EE5F5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C8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70702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45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8B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5CACC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1A5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9D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5C0DB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85EF0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46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79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759" w14:textId="4E84BEBB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80734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</w:t>
            </w:r>
            <w:r w:rsidR="00807345" w:rsidRPr="008073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P-Erg.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3B7" w14:textId="425993FA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9E9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FE53B2" w:rsidRPr="00FE53B2" w14:paraId="4EF6CC14" w14:textId="77777777" w:rsidTr="00855E4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AA7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2D598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1F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15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67B49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F2F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78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E38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0A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D8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798AE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94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45D1" w14:textId="7B4C10FA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WT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216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FE53B2" w:rsidRPr="00FE53B2" w14:paraId="2F14843C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FCA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8D316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51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17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8E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8C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CF8ED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9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1C2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0D163C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BEE775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2C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2714" w14:textId="42701C56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93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FE53B2" w:rsidRPr="00FE53B2" w14:paraId="36328B17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AE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60CFAB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893C" w14:textId="156E995E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CCB09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8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C6A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476629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D2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86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B7B02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17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421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07F4A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A8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FE53B2" w:rsidRPr="00FE53B2" w14:paraId="51C32C4B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DF7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F006A0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4F1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D73DB3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30F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97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02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39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29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F78CE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0F93" w14:textId="2FC587C2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</w:t>
            </w:r>
            <w:r w:rsidR="00704E3A" w:rsidRPr="00704E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VN-&gt;KL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40D6" w14:textId="47D75628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807345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</w:t>
            </w:r>
            <w:r w:rsidR="00807345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de-DE"/>
              </w:rPr>
              <w:t>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2B21B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5E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FE53B2" w:rsidRPr="00FE53B2" w14:paraId="48E70747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8722B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4CC9A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E03A4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56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1D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1E047B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F9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56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A84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F8529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BB7F" w14:textId="40CD9C0C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</w:t>
            </w:r>
            <w:r w:rsidR="00704E3A" w:rsidRPr="00704E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VN-&gt;S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19FF2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5D88E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59DFA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FE53B2" w:rsidRPr="00FE53B2" w14:paraId="6D159BF2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0C4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57DA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5A32B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0D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1C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D98D2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80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17A8A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1AE643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475F6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E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C8794E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68650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BE4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</w:tr>
      <w:tr w:rsidR="00FE53B2" w:rsidRPr="00FE53B2" w14:paraId="27F98153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961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E7B27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A0F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D0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3DDD3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8B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A4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2B932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B8EE3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97DD3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9E1" w14:textId="4B524754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</w:t>
            </w:r>
            <w:r w:rsidR="00704E3A" w:rsidRPr="00704E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P-Wahl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64DD" w14:textId="5EEC8C3F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03091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</w:t>
            </w:r>
            <w:r w:rsidR="00030914" w:rsidRPr="000309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mdl.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0127A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847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</w:tr>
      <w:tr w:rsidR="00FE53B2" w:rsidRPr="00FE53B2" w14:paraId="0A2AC4C6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055A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5510A0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F76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38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1D996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3D2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1B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1C77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EF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178D3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92474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09C" w14:textId="7B2E8FB3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  <w:r w:rsidR="0003091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</w:t>
            </w:r>
            <w:r w:rsidR="00030914" w:rsidRPr="000309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AF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DEC7E2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A99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FE53B2" w:rsidRPr="00FE53B2" w14:paraId="12912E02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6B4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E6148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44B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258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2D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C2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111F43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D2158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7E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74A336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A1C4E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31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44F0D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96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</w:tr>
      <w:tr w:rsidR="00FE53B2" w:rsidRPr="00FE53B2" w14:paraId="032FD7BF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7E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02D79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3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569F4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4B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5D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84C0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E4052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7B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7437C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1A9" w14:textId="6FAB6824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C03FFF" w:rsidRPr="00C03FFF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P 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77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7DEF1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C336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</w:tr>
      <w:tr w:rsidR="00FE53B2" w:rsidRPr="00FE53B2" w14:paraId="631E2990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7C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BEB36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E4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BC20C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C42C2AB" w14:textId="63A922DF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96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81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48B54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77B" w14:textId="0CF64A3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  <w:r w:rsidR="00883FB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</w:t>
            </w:r>
            <w:r w:rsidR="00883FBE" w:rsidRPr="00883FBE">
              <w:rPr>
                <w:sz w:val="18"/>
                <w:szCs w:val="18"/>
              </w:rPr>
              <w:fldChar w:fldCharType="begin"/>
            </w:r>
            <w:r w:rsidR="00883FBE" w:rsidRPr="00883FBE">
              <w:rPr>
                <w:sz w:val="18"/>
                <w:szCs w:val="18"/>
              </w:rPr>
              <w:instrText xml:space="preserve"> INCLUDEPICTURE "http://blitz-racing.com/wp-content/uploads/2017/01/kangaroo_symbol.png" \* MERGEFORMATINET </w:instrText>
            </w:r>
            <w:r w:rsidR="00883FBE" w:rsidRPr="00883FBE">
              <w:rPr>
                <w:sz w:val="18"/>
                <w:szCs w:val="18"/>
              </w:rPr>
              <w:fldChar w:fldCharType="separate"/>
            </w:r>
            <w:r w:rsidR="00883FBE" w:rsidRPr="00883FBE">
              <w:rPr>
                <w:sz w:val="18"/>
                <w:szCs w:val="18"/>
              </w:rPr>
              <w:pict w14:anchorId="1A6B2F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27" type="#_x0000_t75" alt="" style="width:10.35pt;height:10.35pt">
                  <v:imagedata r:id="rId5" r:href="rId6"/>
                </v:shape>
              </w:pict>
            </w:r>
            <w:r w:rsidR="00883FBE" w:rsidRPr="00883F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4ECD7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36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33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46419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29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</w:tr>
      <w:tr w:rsidR="00FE53B2" w:rsidRPr="00FE53B2" w14:paraId="76D5EC89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2E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9E9A0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87032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90295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6F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43647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88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1C7701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21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A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5A4" w14:textId="38FC1FA6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  <w:r w:rsidR="00C03FFF" w:rsidRPr="00C03FFF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P De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B8D2E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7ED47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AB9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</w:tr>
      <w:tr w:rsidR="00FE53B2" w:rsidRPr="00FE53B2" w14:paraId="36808B32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422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1577C4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48B2D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02FC7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B5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2E502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AC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6C2D5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13E2F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D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D915F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2BCFB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CB66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4AB4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</w:tr>
      <w:tr w:rsidR="00FE53B2" w:rsidRPr="00FE53B2" w14:paraId="790F38AE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2A7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C665A8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C0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BB0AD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9C721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945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E6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D5F1F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AAFC3C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49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AF42E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FD1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EB5A8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106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</w:tr>
      <w:tr w:rsidR="00FE53B2" w:rsidRPr="00FE53B2" w14:paraId="30865A14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FE5AA1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E7B03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D7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DEE612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1183D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6A5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FC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49E74B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33A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5A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E5A29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769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C501A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DD72B5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</w:tr>
      <w:tr w:rsidR="00FE53B2" w:rsidRPr="00FE53B2" w14:paraId="0E5E59D3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051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596F1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3D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52EDE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79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E7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EB77A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59A6B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58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46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D6E90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1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95713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738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</w:tr>
      <w:tr w:rsidR="00FE53B2" w:rsidRPr="00FE53B2" w14:paraId="5C27FCF9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BC42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4B0A3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7F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E4DA0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5B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4E9E2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D16D60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1D8E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B2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DC5D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61B" w14:textId="183B6E7D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C03FFF" w:rsidRPr="00C03FFF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P Ma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19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16882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C88F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FE53B2" w:rsidRPr="00FE53B2" w14:paraId="2D38C3E2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D34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56C13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E3C" w14:textId="47B2AE28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B3D698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A8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C3AE2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17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92FEE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EDF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DE93C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16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E1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E465D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E0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</w:tr>
      <w:tr w:rsidR="00FE53B2" w:rsidRPr="00FE53B2" w14:paraId="4BBEED0B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808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B39E0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BC34A3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03E71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56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60B89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3EB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9484A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95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0E4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C02" w14:textId="7678A8E8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C03FF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C03FFF" w:rsidRPr="00C03FFF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P Bio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08AB5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A342C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838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FE53B2" w:rsidRPr="00FE53B2" w14:paraId="1F1D074B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A85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507141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9B89D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0470E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9D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F53003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4F0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52FFA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259FA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8D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A6F" w14:textId="6F397F00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704E3A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de-DE"/>
              </w:rPr>
              <w:t xml:space="preserve">P </w:t>
            </w:r>
            <w:proofErr w:type="spellStart"/>
            <w:r w:rsidR="00704E3A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de-DE"/>
              </w:rPr>
              <w:t>Ch</w:t>
            </w:r>
            <w:proofErr w:type="spellEnd"/>
            <w:r w:rsidR="00704E3A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de-DE"/>
              </w:rPr>
              <w:t>/</w:t>
            </w:r>
            <w:proofErr w:type="spellStart"/>
            <w:r w:rsidR="00704E3A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de-DE"/>
              </w:rPr>
              <w:t>Ph</w:t>
            </w:r>
            <w:proofErr w:type="spellEnd"/>
            <w:r w:rsidR="008073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807345" w:rsidRPr="00807345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de-DE"/>
              </w:rPr>
              <w:t>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4CA48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250AC5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F1D3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FE53B2" w:rsidRPr="00FE53B2" w14:paraId="389F5C9E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8158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47D02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BE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0FAD6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E7CD86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86F543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8F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F73F3A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58688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DF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F6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FA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813EC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7AE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</w:tr>
      <w:tr w:rsidR="00FE53B2" w:rsidRPr="00FE53B2" w14:paraId="2BEA8649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BAB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24DE9E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C9D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D4FF5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53763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EB8AE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899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BB2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C3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A57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0FD83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D2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EC5A9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F2C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</w:tr>
      <w:tr w:rsidR="00FE53B2" w:rsidRPr="00FE53B2" w14:paraId="133C3E1D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631" w14:textId="512F9CBA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AD6E1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5AF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0298F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58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25C4D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FD42C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6C0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27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0CF" w14:textId="1310A14B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  <w:r w:rsidR="00704E3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1B71C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73F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5B5F66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97D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FE53B2" w:rsidRPr="00FE53B2" w14:paraId="6C27AF49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9FE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6D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EE00" w14:textId="2382587A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A4632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B7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92B8F5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27010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BA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084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C06EFF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6F195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76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41EF11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F16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</w:tr>
      <w:tr w:rsidR="00FE53B2" w:rsidRPr="00FE53B2" w14:paraId="65550DE2" w14:textId="77777777" w:rsidTr="00475F21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7C686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829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C35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E8628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48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D17C1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C1E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B53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BF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384E16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71F1" w14:textId="0D33DD84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  <w:r w:rsidR="0003091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</w:t>
            </w:r>
            <w:r w:rsidR="00030914" w:rsidRPr="000309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P-En mdl.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D2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166E8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9BB3FE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</w:tr>
      <w:tr w:rsidR="00FD40DE" w:rsidRPr="00FE53B2" w14:paraId="635BD20A" w14:textId="77777777" w:rsidTr="00FD40DE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5A0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B87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0E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5F3058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8C2A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E40C30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5AB1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632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0FD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Fr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5EC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AAD" w14:textId="39D2198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Mi</w:t>
            </w:r>
            <w:r w:rsidR="0003091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</w:t>
            </w:r>
            <w:r w:rsidR="00030914" w:rsidRPr="000309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AF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D74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9FB43B" w14:textId="77777777" w:rsidR="00FE53B2" w:rsidRPr="00FE53B2" w:rsidRDefault="00FE53B2" w:rsidP="00FE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Mo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426" w14:textId="77777777" w:rsidR="00FE53B2" w:rsidRPr="00FE53B2" w:rsidRDefault="00FE53B2" w:rsidP="00F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E53B2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</w:tr>
    </w:tbl>
    <w:tbl>
      <w:tblPr>
        <w:tblpPr w:leftFromText="141" w:rightFromText="141" w:vertAnchor="text" w:horzAnchor="margin" w:tblpX="-572" w:tblpY="202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283"/>
        <w:gridCol w:w="2569"/>
        <w:gridCol w:w="2425"/>
        <w:gridCol w:w="2426"/>
        <w:gridCol w:w="3389"/>
      </w:tblGrid>
      <w:tr w:rsidR="007F4CB4" w:rsidRPr="00B036FE" w14:paraId="6B4F5C71" w14:textId="77777777" w:rsidTr="00BB7FEC">
        <w:trPr>
          <w:trHeight w:val="984"/>
        </w:trPr>
        <w:tc>
          <w:tcPr>
            <w:tcW w:w="2421" w:type="dxa"/>
          </w:tcPr>
          <w:p w14:paraId="5F96F09F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BP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–Betriebspraktikum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</w:r>
          </w:p>
          <w:p w14:paraId="3C99EEE9" w14:textId="77777777" w:rsid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BJS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</w:r>
            <w:r>
              <w:rPr>
                <w:rFonts w:ascii="Arial" w:hAnsi="Arial" w:cs="Arial"/>
                <w:sz w:val="14"/>
                <w:lang w:val="de-DE"/>
              </w:rPr>
              <w:t>– Bundesjugendspiele</w:t>
            </w:r>
          </w:p>
          <w:p w14:paraId="786F30BD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EST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Elternsprechtag</w:t>
            </w:r>
          </w:p>
          <w:p w14:paraId="5CADC988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ER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 xml:space="preserve">–Elternrat </w:t>
            </w:r>
          </w:p>
        </w:tc>
        <w:tc>
          <w:tcPr>
            <w:tcW w:w="2283" w:type="dxa"/>
          </w:tcPr>
          <w:p w14:paraId="12193E73" w14:textId="77777777" w:rsid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FA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Facharbeit</w:t>
            </w:r>
          </w:p>
          <w:p w14:paraId="6D7D85A9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 </w:t>
            </w:r>
            <w:r w:rsidRPr="00807345">
              <w:rPr>
                <w:rFonts w:ascii="Arial" w:hAnsi="Arial" w:cs="Arial"/>
                <w:sz w:val="14"/>
                <w:highlight w:val="cyan"/>
                <w:lang w:val="de-DE"/>
              </w:rPr>
              <w:t>K</w:t>
            </w:r>
            <w:r w:rsidRPr="0014209C">
              <w:rPr>
                <w:rFonts w:ascii="Arial" w:hAnsi="Arial" w:cs="Arial"/>
                <w:sz w:val="14"/>
                <w:lang w:val="de-DE"/>
              </w:rPr>
              <w:t xml:space="preserve">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 xml:space="preserve">– Konsultation </w:t>
            </w:r>
          </w:p>
          <w:p w14:paraId="037D93F7" w14:textId="17822596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14209C">
              <w:rPr>
                <w:rFonts w:ascii="Arial" w:hAnsi="Arial" w:cs="Arial"/>
                <w:sz w:val="14"/>
                <w:lang w:val="de-DE"/>
              </w:rPr>
              <w:t>K</w:t>
            </w:r>
            <w:r>
              <w:rPr>
                <w:rFonts w:ascii="Arial" w:hAnsi="Arial" w:cs="Arial"/>
                <w:sz w:val="14"/>
                <w:lang w:val="de-DE"/>
              </w:rPr>
              <w:t>t</w:t>
            </w:r>
            <w:proofErr w:type="spellEnd"/>
            <w:r w:rsidRPr="0014209C">
              <w:rPr>
                <w:rFonts w:ascii="Arial" w:hAnsi="Arial" w:cs="Arial"/>
                <w:sz w:val="14"/>
                <w:lang w:val="de-DE"/>
              </w:rPr>
              <w:tab/>
              <w:t xml:space="preserve">–Kompetenztest </w:t>
            </w:r>
          </w:p>
          <w:p w14:paraId="03A2300B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mdl.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mündlich</w:t>
            </w:r>
          </w:p>
          <w:p w14:paraId="0019CA27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OP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Prüfungszeitplan</w:t>
            </w:r>
          </w:p>
        </w:tc>
        <w:tc>
          <w:tcPr>
            <w:tcW w:w="2569" w:type="dxa"/>
          </w:tcPr>
          <w:p w14:paraId="786CD776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807345">
              <w:rPr>
                <w:rFonts w:ascii="Arial" w:hAnsi="Arial" w:cs="Arial"/>
                <w:sz w:val="14"/>
                <w:highlight w:val="yellow"/>
                <w:lang w:val="de-DE"/>
              </w:rPr>
              <w:t>P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Prüfung</w:t>
            </w:r>
          </w:p>
          <w:p w14:paraId="0292CAE6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 xml:space="preserve">P–Erg.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Prüfungsergebnisse</w:t>
            </w:r>
          </w:p>
          <w:p w14:paraId="547E9293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P–</w:t>
            </w:r>
            <w:proofErr w:type="spellStart"/>
            <w:r w:rsidRPr="0014209C">
              <w:rPr>
                <w:rFonts w:ascii="Arial" w:hAnsi="Arial" w:cs="Arial"/>
                <w:sz w:val="14"/>
                <w:lang w:val="de-DE"/>
              </w:rPr>
              <w:t>Fachwahl</w:t>
            </w:r>
            <w:proofErr w:type="spellEnd"/>
            <w:r w:rsidRPr="0014209C">
              <w:rPr>
                <w:rFonts w:ascii="Arial" w:hAnsi="Arial" w:cs="Arial"/>
                <w:sz w:val="14"/>
                <w:lang w:val="de-DE"/>
              </w:rPr>
              <w:t xml:space="preserve"> – </w:t>
            </w:r>
            <w:proofErr w:type="spellStart"/>
            <w:r w:rsidRPr="0014209C">
              <w:rPr>
                <w:rFonts w:ascii="Arial" w:hAnsi="Arial" w:cs="Arial"/>
                <w:sz w:val="14"/>
                <w:lang w:val="de-DE"/>
              </w:rPr>
              <w:t>Ch,Ph</w:t>
            </w:r>
            <w:proofErr w:type="spellEnd"/>
            <w:r w:rsidRPr="0014209C">
              <w:rPr>
                <w:rFonts w:ascii="Arial" w:hAnsi="Arial" w:cs="Arial"/>
                <w:sz w:val="14"/>
                <w:lang w:val="de-DE"/>
              </w:rPr>
              <w:t xml:space="preserve"> o. Bio </w:t>
            </w:r>
            <w:r w:rsidRPr="0014209C">
              <w:rPr>
                <w:rFonts w:ascii="Arial" w:hAnsi="Arial" w:cs="Arial"/>
                <w:sz w:val="14"/>
                <w:u w:val="single"/>
                <w:lang w:val="de-DE"/>
              </w:rPr>
              <w:t>u.</w:t>
            </w:r>
            <w:r w:rsidRPr="0014209C">
              <w:rPr>
                <w:rFonts w:ascii="Arial" w:hAnsi="Arial" w:cs="Arial"/>
                <w:sz w:val="14"/>
                <w:lang w:val="de-DE"/>
              </w:rPr>
              <w:t xml:space="preserve"> mdl F.</w:t>
            </w:r>
          </w:p>
          <w:p w14:paraId="16C9F403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14209C">
              <w:rPr>
                <w:rFonts w:ascii="Arial" w:hAnsi="Arial" w:cs="Arial"/>
                <w:sz w:val="14"/>
                <w:lang w:val="de-DE"/>
              </w:rPr>
              <w:t>PjT</w:t>
            </w:r>
            <w:proofErr w:type="spellEnd"/>
            <w:r w:rsidRPr="0014209C">
              <w:rPr>
                <w:rFonts w:ascii="Arial" w:hAnsi="Arial" w:cs="Arial"/>
                <w:sz w:val="14"/>
                <w:lang w:val="de-DE"/>
              </w:rPr>
              <w:t xml:space="preserve"> 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 Projekttag</w:t>
            </w:r>
          </w:p>
        </w:tc>
        <w:tc>
          <w:tcPr>
            <w:tcW w:w="2425" w:type="dxa"/>
          </w:tcPr>
          <w:p w14:paraId="5CA2E311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855E4F">
              <w:rPr>
                <w:rFonts w:ascii="Arial" w:hAnsi="Arial" w:cs="Arial"/>
                <w:sz w:val="14"/>
                <w:lang w:val="de-DE"/>
              </w:rPr>
              <w:t>SK</w:t>
            </w:r>
            <w:r w:rsidRPr="00855E4F">
              <w:rPr>
                <w:rFonts w:ascii="Arial" w:hAnsi="Arial" w:cs="Arial"/>
                <w:sz w:val="14"/>
                <w:lang w:val="de-DE"/>
              </w:rPr>
              <w:tab/>
              <w:t xml:space="preserve">–Schulkonferenz </w:t>
            </w:r>
          </w:p>
          <w:p w14:paraId="6FEDE40E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855E4F">
              <w:rPr>
                <w:rFonts w:ascii="Arial" w:hAnsi="Arial" w:cs="Arial"/>
                <w:sz w:val="14"/>
                <w:lang w:val="de-DE"/>
              </w:rPr>
              <w:t>SpF</w:t>
            </w:r>
            <w:proofErr w:type="spellEnd"/>
            <w:r w:rsidRPr="00855E4F">
              <w:rPr>
                <w:rFonts w:ascii="Arial" w:hAnsi="Arial" w:cs="Arial"/>
                <w:sz w:val="14"/>
                <w:lang w:val="de-DE"/>
              </w:rPr>
              <w:tab/>
              <w:t>–Sportfest</w:t>
            </w:r>
          </w:p>
          <w:p w14:paraId="1452E7F9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855E4F">
              <w:rPr>
                <w:rFonts w:ascii="Arial" w:hAnsi="Arial" w:cs="Arial"/>
                <w:sz w:val="14"/>
                <w:lang w:val="de-DE"/>
              </w:rPr>
              <w:t>soz.Tag</w:t>
            </w:r>
            <w:proofErr w:type="spellEnd"/>
            <w:r w:rsidRPr="00855E4F">
              <w:rPr>
                <w:rFonts w:ascii="Arial" w:hAnsi="Arial" w:cs="Arial"/>
                <w:sz w:val="14"/>
                <w:lang w:val="de-DE"/>
              </w:rPr>
              <w:tab/>
              <w:t>- sozialer Tag</w:t>
            </w:r>
          </w:p>
          <w:p w14:paraId="4B99EABD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proofErr w:type="spellStart"/>
            <w:r w:rsidRPr="00855E4F">
              <w:rPr>
                <w:rFonts w:ascii="Arial" w:hAnsi="Arial" w:cs="Arial"/>
                <w:sz w:val="14"/>
                <w:lang w:val="de-DE"/>
              </w:rPr>
              <w:t>TdoT</w:t>
            </w:r>
            <w:proofErr w:type="spellEnd"/>
            <w:r w:rsidRPr="00855E4F">
              <w:rPr>
                <w:rFonts w:ascii="Arial" w:hAnsi="Arial" w:cs="Arial"/>
                <w:sz w:val="14"/>
                <w:lang w:val="de-DE"/>
              </w:rPr>
              <w:tab/>
              <w:t xml:space="preserve">– Tag der offenen Tür </w:t>
            </w:r>
          </w:p>
          <w:p w14:paraId="6ACF1FBC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855E4F">
              <w:rPr>
                <w:rFonts w:ascii="Arial" w:hAnsi="Arial" w:cs="Arial"/>
                <w:sz w:val="14"/>
                <w:lang w:val="de-DE"/>
              </w:rPr>
              <w:t>VP</w:t>
            </w:r>
            <w:r w:rsidRPr="00855E4F">
              <w:rPr>
                <w:rFonts w:ascii="Arial" w:hAnsi="Arial" w:cs="Arial"/>
                <w:sz w:val="14"/>
                <w:lang w:val="de-DE"/>
              </w:rPr>
              <w:tab/>
              <w:t xml:space="preserve">– Vorprüfung </w:t>
            </w:r>
          </w:p>
        </w:tc>
        <w:tc>
          <w:tcPr>
            <w:tcW w:w="2426" w:type="dxa"/>
          </w:tcPr>
          <w:p w14:paraId="27016FA7" w14:textId="77777777" w:rsidR="00855E4F" w:rsidRP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855E4F">
              <w:rPr>
                <w:rFonts w:ascii="Arial" w:hAnsi="Arial" w:cs="Arial"/>
                <w:sz w:val="14"/>
                <w:lang w:val="de-DE"/>
              </w:rPr>
              <w:t>VN</w:t>
            </w:r>
            <w:r w:rsidRPr="00855E4F">
              <w:rPr>
                <w:rFonts w:ascii="Arial" w:hAnsi="Arial" w:cs="Arial"/>
                <w:sz w:val="14"/>
                <w:lang w:val="de-DE"/>
              </w:rPr>
              <w:tab/>
              <w:t>– Vornoten</w:t>
            </w:r>
          </w:p>
          <w:p w14:paraId="7D2512FC" w14:textId="77777777" w:rsidR="00855E4F" w:rsidRPr="00FD62A5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FD62A5">
              <w:rPr>
                <w:rFonts w:ascii="Arial" w:hAnsi="Arial" w:cs="Arial"/>
                <w:sz w:val="14"/>
                <w:lang w:val="de-DE"/>
              </w:rPr>
              <w:t>VN–S</w:t>
            </w:r>
            <w:r w:rsidRPr="00FD62A5">
              <w:rPr>
                <w:rFonts w:ascii="Arial" w:hAnsi="Arial" w:cs="Arial"/>
                <w:sz w:val="14"/>
                <w:lang w:val="de-DE"/>
              </w:rPr>
              <w:tab/>
              <w:t>–</w:t>
            </w:r>
            <w:r>
              <w:rPr>
                <w:rFonts w:ascii="Arial" w:hAnsi="Arial" w:cs="Arial"/>
                <w:sz w:val="14"/>
                <w:lang w:val="de-DE"/>
              </w:rPr>
              <w:t xml:space="preserve"> Vornoten an Schüler</w:t>
            </w:r>
          </w:p>
          <w:p w14:paraId="12564C07" w14:textId="77777777" w:rsidR="00855E4F" w:rsidRPr="00FD62A5" w:rsidRDefault="00855E4F" w:rsidP="00855E4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wiw</w:t>
            </w:r>
            <w:r w:rsidRPr="0014209C">
              <w:rPr>
                <w:rFonts w:ascii="Arial" w:hAnsi="Arial" w:cs="Arial"/>
                <w:sz w:val="14"/>
              </w:rPr>
              <w:t>a</w:t>
            </w:r>
            <w:proofErr w:type="spellEnd"/>
            <w:r w:rsidRPr="0014209C">
              <w:rPr>
                <w:rFonts w:ascii="Arial" w:hAnsi="Arial" w:cs="Arial"/>
                <w:sz w:val="14"/>
              </w:rPr>
              <w:tab/>
              <w:t>– Winterwanderung</w:t>
            </w:r>
          </w:p>
          <w:p w14:paraId="13AF7366" w14:textId="77777777" w:rsidR="00855E4F" w:rsidRPr="0014209C" w:rsidRDefault="00855E4F" w:rsidP="00855E4F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proofErr w:type="spellStart"/>
            <w:r w:rsidRPr="0014209C">
              <w:rPr>
                <w:rFonts w:ascii="Arial" w:hAnsi="Arial" w:cs="Arial"/>
                <w:sz w:val="14"/>
              </w:rPr>
              <w:t>WdoU</w:t>
            </w:r>
            <w:proofErr w:type="spellEnd"/>
            <w:r w:rsidRPr="0014209C">
              <w:rPr>
                <w:rFonts w:ascii="Arial" w:hAnsi="Arial" w:cs="Arial"/>
                <w:sz w:val="14"/>
              </w:rPr>
              <w:tab/>
              <w:t xml:space="preserve">– Woche der offenen </w:t>
            </w:r>
            <w:r w:rsidRPr="0014209C">
              <w:rPr>
                <w:rFonts w:ascii="Arial" w:hAnsi="Arial" w:cs="Arial"/>
                <w:sz w:val="14"/>
              </w:rPr>
              <w:tab/>
            </w:r>
            <w:r w:rsidRPr="0014209C">
              <w:rPr>
                <w:rFonts w:ascii="Arial" w:hAnsi="Arial" w:cs="Arial"/>
                <w:sz w:val="14"/>
              </w:rPr>
              <w:tab/>
              <w:t xml:space="preserve">    Unternehmen</w:t>
            </w:r>
          </w:p>
        </w:tc>
        <w:tc>
          <w:tcPr>
            <w:tcW w:w="3389" w:type="dxa"/>
          </w:tcPr>
          <w:p w14:paraId="4CEAD523" w14:textId="77777777" w:rsidR="00855E4F" w:rsidRPr="0014209C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WT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>–Wandertag</w:t>
            </w:r>
          </w:p>
          <w:p w14:paraId="67FF8BAF" w14:textId="77777777" w:rsid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14209C">
              <w:rPr>
                <w:rFonts w:ascii="Arial" w:hAnsi="Arial" w:cs="Arial"/>
                <w:sz w:val="14"/>
                <w:lang w:val="de-DE"/>
              </w:rPr>
              <w:t>Z</w:t>
            </w:r>
            <w:r w:rsidRPr="0014209C">
              <w:rPr>
                <w:rFonts w:ascii="Arial" w:hAnsi="Arial" w:cs="Arial"/>
                <w:sz w:val="14"/>
                <w:lang w:val="de-DE"/>
              </w:rPr>
              <w:tab/>
              <w:t xml:space="preserve">– Zeugnisse </w:t>
            </w:r>
          </w:p>
          <w:p w14:paraId="519EAEF6" w14:textId="77777777" w:rsidR="00855E4F" w:rsidRDefault="00855E4F" w:rsidP="00855E4F">
            <w:pPr>
              <w:pStyle w:val="KeinLeerraum"/>
              <w:rPr>
                <w:rFonts w:ascii="Arial" w:hAnsi="Arial" w:cs="Arial"/>
                <w:sz w:val="14"/>
                <w:lang w:val="de-DE"/>
              </w:rPr>
            </w:pPr>
            <w:r w:rsidRPr="00D207F6">
              <w:rPr>
                <w:rFonts w:ascii="Arial" w:hAnsi="Arial" w:cs="Arial"/>
                <w:b/>
                <w:sz w:val="14"/>
                <w:highlight w:val="yellow"/>
                <w:lang w:val="de-DE"/>
              </w:rPr>
              <w:t>Ω</w:t>
            </w:r>
            <w:r>
              <w:rPr>
                <w:rFonts w:ascii="Arial" w:hAnsi="Arial" w:cs="Arial"/>
                <w:b/>
                <w:sz w:val="14"/>
                <w:lang w:val="de-DE"/>
              </w:rPr>
              <w:tab/>
            </w:r>
            <w:r w:rsidRPr="00D207F6">
              <w:rPr>
                <w:rFonts w:ascii="Arial" w:hAnsi="Arial" w:cs="Arial"/>
                <w:sz w:val="14"/>
                <w:lang w:val="de-DE"/>
              </w:rPr>
              <w:t>– letzter Schultag Klasse 10</w:t>
            </w:r>
          </w:p>
          <w:p w14:paraId="4FAAECE8" w14:textId="77777777" w:rsidR="00855E4F" w:rsidRPr="00D207F6" w:rsidRDefault="00855E4F" w:rsidP="00855E4F">
            <w:pPr>
              <w:pStyle w:val="KeinLeerraum"/>
              <w:rPr>
                <w:rFonts w:ascii="Arial" w:hAnsi="Arial" w:cs="Arial"/>
                <w:b/>
                <w:sz w:val="14"/>
                <w:lang w:val="de-DE"/>
              </w:rPr>
            </w:pPr>
            <w:r>
              <w:fldChar w:fldCharType="begin"/>
            </w:r>
            <w:r>
              <w:instrText xml:space="preserve"> INCLUDEPICTURE "http://blitz-racing.com/wp-content/uploads/2017/01/kangaroo_symbol.png" \* MERGEFORMATINET </w:instrText>
            </w:r>
            <w:r>
              <w:fldChar w:fldCharType="separate"/>
            </w:r>
            <w:r>
              <w:pict w14:anchorId="5F4E72CC">
                <v:shape id="_x0000_i1547" type="#_x0000_t75" alt="" style="width:13.25pt;height:13.25pt">
                  <v:imagedata r:id="rId5" r:href="rId7"/>
                </v:shape>
              </w:pict>
            </w:r>
            <w:r>
              <w:fldChar w:fldCharType="end"/>
            </w:r>
            <w:r>
              <w:tab/>
            </w:r>
            <w:r w:rsidRPr="004022FF">
              <w:rPr>
                <w:rFonts w:ascii="Arial" w:hAnsi="Arial" w:cs="Arial"/>
              </w:rPr>
              <w:t>-</w:t>
            </w:r>
            <w:proofErr w:type="spellStart"/>
            <w:r w:rsidRPr="004022FF">
              <w:rPr>
                <w:rFonts w:ascii="Arial" w:hAnsi="Arial" w:cs="Arial"/>
                <w:sz w:val="14"/>
              </w:rPr>
              <w:t>Känguruwettbewerb</w:t>
            </w:r>
            <w:proofErr w:type="spellEnd"/>
            <w:r w:rsidRPr="004022FF">
              <w:rPr>
                <w:rFonts w:ascii="Arial" w:hAnsi="Arial" w:cs="Arial"/>
                <w:sz w:val="14"/>
              </w:rPr>
              <w:t xml:space="preserve"> (</w:t>
            </w:r>
            <w:proofErr w:type="spellStart"/>
            <w:r w:rsidRPr="004022FF">
              <w:rPr>
                <w:rFonts w:ascii="Arial" w:hAnsi="Arial" w:cs="Arial"/>
                <w:sz w:val="14"/>
              </w:rPr>
              <w:t>Mathematik</w:t>
            </w:r>
            <w:proofErr w:type="spellEnd"/>
            <w:r w:rsidRPr="004022FF">
              <w:rPr>
                <w:rFonts w:ascii="Arial" w:hAnsi="Arial" w:cs="Arial"/>
                <w:sz w:val="14"/>
              </w:rPr>
              <w:t>)</w:t>
            </w:r>
          </w:p>
        </w:tc>
      </w:tr>
    </w:tbl>
    <w:p w14:paraId="52808210" w14:textId="2E815AAF" w:rsidR="00FE53B2" w:rsidRDefault="00FE53B2" w:rsidP="00FE53B2"/>
    <w:sectPr w:rsidR="00FE53B2" w:rsidSect="007F4CB4">
      <w:pgSz w:w="16838" w:h="11906" w:orient="landscape"/>
      <w:pgMar w:top="993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A4"/>
    <w:rsid w:val="0000370B"/>
    <w:rsid w:val="00030914"/>
    <w:rsid w:val="00393D26"/>
    <w:rsid w:val="00475F21"/>
    <w:rsid w:val="00704E3A"/>
    <w:rsid w:val="007970A4"/>
    <w:rsid w:val="007F4CB4"/>
    <w:rsid w:val="00807345"/>
    <w:rsid w:val="00855E4F"/>
    <w:rsid w:val="00883FBE"/>
    <w:rsid w:val="00BB7FEC"/>
    <w:rsid w:val="00C03FFF"/>
    <w:rsid w:val="00FD40DE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2410AF"/>
  <w15:chartTrackingRefBased/>
  <w15:docId w15:val="{5EFCEC26-77BC-4915-A10B-AF47B955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53B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blitz-racing.com/wp-content/uploads/2017/01/kangaroo_symbol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blitz-racing.com/wp-content/uploads/2017/01/kangaroo_symbol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Grescho</dc:creator>
  <cp:keywords/>
  <dc:description/>
  <cp:lastModifiedBy>Jens Grescho</cp:lastModifiedBy>
  <cp:revision>6</cp:revision>
  <dcterms:created xsi:type="dcterms:W3CDTF">2022-07-12T15:57:00Z</dcterms:created>
  <dcterms:modified xsi:type="dcterms:W3CDTF">2022-07-12T16:45:00Z</dcterms:modified>
</cp:coreProperties>
</file>